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37C4" w:rsidRPr="00740F44" w:rsidRDefault="009637C4" w:rsidP="009637C4">
      <w:pPr>
        <w:spacing w:after="0" w:line="240" w:lineRule="auto"/>
        <w:jc w:val="center"/>
        <w:rPr>
          <w:rFonts w:ascii="Times New Roman" w:eastAsia="Batang" w:hAnsi="Times New Roman" w:cs="Times New Roman"/>
          <w:b/>
          <w:bCs/>
          <w:sz w:val="40"/>
          <w:szCs w:val="40"/>
        </w:rPr>
      </w:pPr>
      <w:r w:rsidRPr="00740F44">
        <w:rPr>
          <w:rFonts w:ascii="Times New Roman" w:eastAsia="Batang" w:hAnsi="Times New Roman" w:cs="Times New Roman"/>
          <w:b/>
          <w:bCs/>
          <w:sz w:val="40"/>
          <w:szCs w:val="40"/>
        </w:rPr>
        <w:t>Календарен план на спортно-туристическите изяви</w:t>
      </w:r>
    </w:p>
    <w:p w:rsidR="009637C4" w:rsidRPr="00740F44" w:rsidRDefault="000D6532" w:rsidP="009637C4">
      <w:pPr>
        <w:spacing w:after="0" w:line="240" w:lineRule="auto"/>
        <w:jc w:val="center"/>
        <w:rPr>
          <w:rFonts w:ascii="Times New Roman" w:eastAsia="Batang" w:hAnsi="Times New Roman" w:cs="Times New Roman"/>
          <w:b/>
          <w:bCs/>
          <w:sz w:val="40"/>
          <w:szCs w:val="40"/>
        </w:rPr>
      </w:pPr>
      <w:r>
        <w:rPr>
          <w:rFonts w:ascii="Times New Roman" w:eastAsia="Batang" w:hAnsi="Times New Roman" w:cs="Times New Roman"/>
          <w:b/>
          <w:bCs/>
          <w:sz w:val="40"/>
          <w:szCs w:val="40"/>
        </w:rPr>
        <w:t>в Община Севлиево за 2018</w:t>
      </w:r>
      <w:r w:rsidR="009637C4" w:rsidRPr="00740F44">
        <w:rPr>
          <w:rFonts w:ascii="Times New Roman" w:eastAsia="Batang" w:hAnsi="Times New Roman" w:cs="Times New Roman"/>
          <w:b/>
          <w:bCs/>
          <w:sz w:val="40"/>
          <w:szCs w:val="40"/>
        </w:rPr>
        <w:t xml:space="preserve"> година</w:t>
      </w:r>
    </w:p>
    <w:p w:rsidR="002679E6" w:rsidRPr="00740F44" w:rsidRDefault="002679E6" w:rsidP="009637C4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</w:rPr>
      </w:pPr>
    </w:p>
    <w:tbl>
      <w:tblPr>
        <w:tblW w:w="155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76"/>
        <w:gridCol w:w="7655"/>
        <w:gridCol w:w="2551"/>
        <w:gridCol w:w="3006"/>
      </w:tblGrid>
      <w:tr w:rsidR="009637C4" w:rsidRPr="00740F44" w:rsidTr="009637C4">
        <w:trPr>
          <w:cantSplit/>
        </w:trPr>
        <w:tc>
          <w:tcPr>
            <w:tcW w:w="155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:rsidR="009637C4" w:rsidRPr="00740F44" w:rsidRDefault="009637C4" w:rsidP="009637C4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bCs/>
                <w:sz w:val="36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b/>
                <w:bCs/>
                <w:sz w:val="36"/>
                <w:szCs w:val="24"/>
              </w:rPr>
              <w:t>месец януари</w:t>
            </w:r>
          </w:p>
        </w:tc>
      </w:tr>
      <w:tr w:rsidR="009637C4" w:rsidRPr="00740F44" w:rsidTr="009637C4">
        <w:trPr>
          <w:cantSplit/>
          <w:trHeight w:val="323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7C4" w:rsidRPr="00740F44" w:rsidRDefault="009637C4" w:rsidP="009637C4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</w:pPr>
            <w:r w:rsidRPr="00740F44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  <w:t xml:space="preserve"> Дата и месец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7C4" w:rsidRPr="00740F44" w:rsidRDefault="009637C4" w:rsidP="009637C4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</w:pPr>
            <w:r w:rsidRPr="00740F44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  <w:t>Проява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7C4" w:rsidRPr="00740F44" w:rsidRDefault="009637C4" w:rsidP="009637C4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</w:pPr>
            <w:r w:rsidRPr="00740F44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  <w:t>Организатор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7C4" w:rsidRPr="00740F44" w:rsidRDefault="009637C4" w:rsidP="009637C4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</w:pPr>
            <w:r w:rsidRPr="00740F44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  <w:t>Място на провеждане</w:t>
            </w:r>
          </w:p>
        </w:tc>
      </w:tr>
      <w:tr w:rsidR="009637C4" w:rsidRPr="00740F44" w:rsidTr="009637C4">
        <w:trPr>
          <w:cantSplit/>
          <w:trHeight w:val="323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7C4" w:rsidRPr="00740F44" w:rsidRDefault="009637C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16 януари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7C4" w:rsidRPr="00740F44" w:rsidRDefault="00C8034A" w:rsidP="00740F44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 xml:space="preserve">Първенство по волейбол </w:t>
            </w:r>
            <w:r w:rsidR="00740F44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 xml:space="preserve">национална </w:t>
            </w:r>
            <w:r w:rsidRPr="00740F44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 xml:space="preserve"> Висша лига</w:t>
            </w:r>
            <w:r w:rsidR="009637C4" w:rsidRPr="00740F44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 xml:space="preserve">  – мъже.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7C4" w:rsidRPr="00740F44" w:rsidRDefault="009637C4" w:rsidP="009637C4">
            <w:pPr>
              <w:spacing w:after="0" w:line="240" w:lineRule="auto"/>
              <w:rPr>
                <w:rFonts w:ascii="Times New Roman" w:eastAsia="Batang" w:hAnsi="Times New Roman" w:cs="Times New Roman"/>
              </w:rPr>
            </w:pPr>
            <w:r w:rsidRPr="00740F44">
              <w:rPr>
                <w:rFonts w:ascii="Times New Roman" w:eastAsia="Batang" w:hAnsi="Times New Roman" w:cs="Times New Roman"/>
              </w:rPr>
              <w:t xml:space="preserve">БФВ, </w:t>
            </w:r>
          </w:p>
          <w:p w:rsidR="009637C4" w:rsidRPr="00740F44" w:rsidRDefault="009637C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</w:rPr>
              <w:t>СКВ „Раковски 1964”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7C4" w:rsidRPr="00740F44" w:rsidRDefault="009637C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Спортна зала „Дан Колов”</w:t>
            </w:r>
          </w:p>
        </w:tc>
      </w:tr>
      <w:tr w:rsidR="009637C4" w:rsidRPr="00740F44" w:rsidTr="009637C4">
        <w:trPr>
          <w:cantSplit/>
          <w:trHeight w:val="323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7C4" w:rsidRPr="00740F44" w:rsidRDefault="009637C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17 януари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7C4" w:rsidRPr="00740F44" w:rsidRDefault="000D6532" w:rsidP="009637C4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Регионален т</w:t>
            </w:r>
            <w:r w:rsidR="009637C4"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урнир по баскетбол за момчета до 14 г.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7C4" w:rsidRPr="00740F44" w:rsidRDefault="009637C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БФБ, СКБ „Раковски”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7C4" w:rsidRPr="00740F44" w:rsidRDefault="009637C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Спортна зала „Дан Колов”</w:t>
            </w:r>
          </w:p>
        </w:tc>
      </w:tr>
      <w:tr w:rsidR="009637C4" w:rsidRPr="00740F44" w:rsidTr="009637C4">
        <w:trPr>
          <w:cantSplit/>
          <w:trHeight w:val="323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7C4" w:rsidRPr="00740F44" w:rsidRDefault="000D6532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18</w:t>
            </w:r>
            <w:r w:rsidR="009637C4"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 януари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7C4" w:rsidRPr="00740F44" w:rsidRDefault="009637C4" w:rsidP="009637C4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Церемония по награждав</w:t>
            </w:r>
            <w:r w:rsidR="00C8034A"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ане „Десетте най-добри сп</w:t>
            </w:r>
            <w:r w:rsidR="000D6532">
              <w:rPr>
                <w:rFonts w:ascii="Times New Roman" w:eastAsia="Batang" w:hAnsi="Times New Roman" w:cs="Times New Roman"/>
                <w:sz w:val="24"/>
                <w:szCs w:val="24"/>
              </w:rPr>
              <w:t>ортисти на община Севлиево‘2017</w:t>
            </w:r>
            <w:r w:rsidR="00C8034A"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“</w:t>
            </w: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7C4" w:rsidRPr="00740F44" w:rsidRDefault="009637C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Община Севлиево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34A" w:rsidRPr="00740F44" w:rsidRDefault="00C8034A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 Община Севлиево </w:t>
            </w:r>
          </w:p>
          <w:p w:rsidR="009637C4" w:rsidRPr="00740F44" w:rsidRDefault="00C8034A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 зала 300</w:t>
            </w:r>
          </w:p>
        </w:tc>
      </w:tr>
      <w:tr w:rsidR="009637C4" w:rsidRPr="00740F44" w:rsidTr="00267B35">
        <w:trPr>
          <w:cantSplit/>
          <w:trHeight w:val="780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7C4" w:rsidRPr="00740F44" w:rsidRDefault="009637C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  <w:p w:rsidR="009637C4" w:rsidRPr="00740F44" w:rsidRDefault="000D6532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26/31</w:t>
            </w:r>
            <w:r w:rsidR="009637C4"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 януари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7C4" w:rsidRPr="00740F44" w:rsidRDefault="009637C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  <w:p w:rsidR="009637C4" w:rsidRDefault="009637C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Общински състезания – „Ученически игри 201</w:t>
            </w:r>
            <w:r w:rsidR="000D6532">
              <w:rPr>
                <w:rFonts w:ascii="Times New Roman" w:eastAsia="Batang" w:hAnsi="Times New Roman" w:cs="Times New Roman"/>
                <w:sz w:val="24"/>
                <w:szCs w:val="24"/>
              </w:rPr>
              <w:t>7</w:t>
            </w: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/201</w:t>
            </w:r>
            <w:r w:rsidR="000D6532">
              <w:rPr>
                <w:rFonts w:ascii="Times New Roman" w:eastAsia="Batang" w:hAnsi="Times New Roman" w:cs="Times New Roman"/>
                <w:sz w:val="24"/>
                <w:szCs w:val="24"/>
              </w:rPr>
              <w:t>8</w:t>
            </w: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 год.”</w:t>
            </w:r>
          </w:p>
          <w:p w:rsidR="002679E6" w:rsidRPr="00740F44" w:rsidRDefault="002679E6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7C4" w:rsidRPr="00740F44" w:rsidRDefault="009637C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БАСУ, </w:t>
            </w:r>
          </w:p>
          <w:p w:rsidR="009637C4" w:rsidRPr="00740F44" w:rsidRDefault="009637C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Община Севлиево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7C4" w:rsidRPr="00740F44" w:rsidRDefault="009637C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  <w:p w:rsidR="009637C4" w:rsidRPr="00740F44" w:rsidRDefault="009637C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Спортна зала „Дан Колов”</w:t>
            </w:r>
          </w:p>
        </w:tc>
      </w:tr>
      <w:tr w:rsidR="009637C4" w:rsidRPr="00740F44" w:rsidTr="009637C4">
        <w:trPr>
          <w:cantSplit/>
        </w:trPr>
        <w:tc>
          <w:tcPr>
            <w:tcW w:w="155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:rsidR="009637C4" w:rsidRPr="00740F44" w:rsidRDefault="009637C4" w:rsidP="009637C4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bCs/>
                <w:sz w:val="36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b/>
                <w:bCs/>
                <w:sz w:val="36"/>
                <w:szCs w:val="24"/>
              </w:rPr>
              <w:t>месец февруари</w:t>
            </w:r>
          </w:p>
        </w:tc>
      </w:tr>
      <w:tr w:rsidR="009637C4" w:rsidRPr="00740F44" w:rsidTr="009637C4">
        <w:trPr>
          <w:cantSplit/>
          <w:trHeight w:val="276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7C4" w:rsidRPr="00740F44" w:rsidRDefault="009637C4" w:rsidP="009637C4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</w:pPr>
            <w:r w:rsidRPr="00740F44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  <w:t xml:space="preserve"> Дата и месец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7C4" w:rsidRPr="00740F44" w:rsidRDefault="009637C4" w:rsidP="009637C4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</w:pPr>
            <w:r w:rsidRPr="00740F44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  <w:t>Проява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7C4" w:rsidRPr="00740F44" w:rsidRDefault="009637C4" w:rsidP="009637C4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</w:pPr>
            <w:r w:rsidRPr="00740F44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  <w:t>Организатор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7C4" w:rsidRPr="00740F44" w:rsidRDefault="009637C4" w:rsidP="009637C4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</w:pPr>
            <w:r w:rsidRPr="00740F44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  <w:t>Място на провеждане</w:t>
            </w:r>
          </w:p>
        </w:tc>
      </w:tr>
      <w:tr w:rsidR="009637C4" w:rsidRPr="00740F44" w:rsidTr="009637C4">
        <w:trPr>
          <w:cantSplit/>
          <w:trHeight w:val="276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7C4" w:rsidRPr="00740F44" w:rsidRDefault="009637C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  <w:p w:rsidR="009637C4" w:rsidRPr="00740F44" w:rsidRDefault="009637C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февруари 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7C4" w:rsidRPr="00740F44" w:rsidRDefault="009637C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  <w:p w:rsidR="009637C4" w:rsidRPr="00740F44" w:rsidRDefault="009637C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Републикански турнир по волейбол – мъже за „Купа България”.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7C4" w:rsidRPr="00740F44" w:rsidRDefault="009637C4" w:rsidP="009637C4">
            <w:pPr>
              <w:spacing w:after="0" w:line="240" w:lineRule="auto"/>
              <w:rPr>
                <w:rFonts w:ascii="Times New Roman" w:eastAsia="Batang" w:hAnsi="Times New Roman" w:cs="Times New Roman"/>
              </w:rPr>
            </w:pPr>
            <w:r w:rsidRPr="00740F44">
              <w:rPr>
                <w:rFonts w:ascii="Times New Roman" w:eastAsia="Batang" w:hAnsi="Times New Roman" w:cs="Times New Roman"/>
              </w:rPr>
              <w:t xml:space="preserve">БФВ, </w:t>
            </w:r>
          </w:p>
          <w:p w:rsidR="009637C4" w:rsidRPr="00740F44" w:rsidRDefault="009637C4" w:rsidP="009637C4">
            <w:pPr>
              <w:spacing w:after="0" w:line="240" w:lineRule="auto"/>
              <w:rPr>
                <w:rFonts w:ascii="Times New Roman" w:eastAsia="Batang" w:hAnsi="Times New Roman" w:cs="Times New Roman"/>
              </w:rPr>
            </w:pPr>
            <w:r w:rsidRPr="00740F44">
              <w:rPr>
                <w:rFonts w:ascii="Times New Roman" w:eastAsia="Batang" w:hAnsi="Times New Roman" w:cs="Times New Roman"/>
              </w:rPr>
              <w:t>СКВ „Раковски 1964”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7C4" w:rsidRPr="00740F44" w:rsidRDefault="009637C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  <w:p w:rsidR="009637C4" w:rsidRPr="00740F44" w:rsidRDefault="009637C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Спортна зала „Дан Колов”</w:t>
            </w:r>
          </w:p>
        </w:tc>
      </w:tr>
      <w:tr w:rsidR="00F81C79" w:rsidRPr="00740F44" w:rsidTr="00F81C79">
        <w:trPr>
          <w:cantSplit/>
          <w:trHeight w:val="276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C79" w:rsidRPr="00740F44" w:rsidRDefault="00F81C79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03 февруари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C79" w:rsidRPr="00F81C79" w:rsidRDefault="00F81C79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F81C79">
              <w:rPr>
                <w:rFonts w:ascii="Times New Roman" w:hAnsi="Times New Roman" w:cs="Times New Roman"/>
                <w:sz w:val="24"/>
                <w:szCs w:val="24"/>
              </w:rPr>
              <w:t xml:space="preserve">Зонално първенство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бадминтон </w:t>
            </w:r>
            <w:r w:rsidRPr="00F81C79">
              <w:rPr>
                <w:rFonts w:ascii="Times New Roman" w:hAnsi="Times New Roman" w:cs="Times New Roman"/>
                <w:sz w:val="24"/>
                <w:szCs w:val="24"/>
              </w:rPr>
              <w:t>за момчета и момичета под 13 г.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C79" w:rsidRPr="00740F44" w:rsidRDefault="00F81C79" w:rsidP="00F81C79">
            <w:pPr>
              <w:spacing w:after="0" w:line="240" w:lineRule="auto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СКБ „Хоталич 2005”  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C79" w:rsidRPr="00740F44" w:rsidRDefault="00F81C79" w:rsidP="00F81C79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Спортна зала „Дан Колов”</w:t>
            </w:r>
          </w:p>
        </w:tc>
      </w:tr>
      <w:tr w:rsidR="009637C4" w:rsidRPr="00740F44" w:rsidTr="009637C4">
        <w:trPr>
          <w:cantSplit/>
          <w:trHeight w:val="276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7C4" w:rsidRPr="00740F44" w:rsidRDefault="009637C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10/27 февруари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7C4" w:rsidRPr="00740F44" w:rsidRDefault="009637C4" w:rsidP="009637C4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Общински съ</w:t>
            </w:r>
            <w:r w:rsidR="009B4A0F">
              <w:rPr>
                <w:rFonts w:ascii="Times New Roman" w:eastAsia="Batang" w:hAnsi="Times New Roman" w:cs="Times New Roman"/>
                <w:sz w:val="24"/>
                <w:szCs w:val="24"/>
              </w:rPr>
              <w:t>стезания – „Ученически игри 2017/2018</w:t>
            </w: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 год.”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7C4" w:rsidRPr="00740F44" w:rsidRDefault="009637C4" w:rsidP="009637C4">
            <w:pPr>
              <w:spacing w:after="0" w:line="240" w:lineRule="auto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 xml:space="preserve">БАСУ, </w:t>
            </w:r>
          </w:p>
          <w:p w:rsidR="009637C4" w:rsidRPr="00740F44" w:rsidRDefault="009637C4" w:rsidP="009637C4">
            <w:pPr>
              <w:spacing w:after="0" w:line="240" w:lineRule="auto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Община Севлиево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7C4" w:rsidRPr="00740F44" w:rsidRDefault="009637C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Спортна зала „Дан Колов”</w:t>
            </w:r>
          </w:p>
        </w:tc>
      </w:tr>
      <w:tr w:rsidR="00C8034A" w:rsidRPr="00740F44" w:rsidTr="009637C4">
        <w:trPr>
          <w:cantSplit/>
          <w:trHeight w:val="276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34A" w:rsidRPr="00740F44" w:rsidRDefault="00C8034A" w:rsidP="00C8034A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февруари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34A" w:rsidRPr="00740F44" w:rsidRDefault="00C8034A" w:rsidP="00C8034A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Открито състезание по плуване  по случай празника на</w:t>
            </w:r>
          </w:p>
          <w:p w:rsidR="00C8034A" w:rsidRPr="00740F44" w:rsidRDefault="00740F44" w:rsidP="00C8034A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С</w:t>
            </w:r>
            <w:r w:rsidR="00C8034A"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У „Васил Левски”.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34A" w:rsidRPr="00740F44" w:rsidRDefault="00C8034A" w:rsidP="00C8034A">
            <w:pPr>
              <w:spacing w:after="0" w:line="240" w:lineRule="auto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СК „Викинг”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34A" w:rsidRPr="00740F44" w:rsidRDefault="00C8034A" w:rsidP="00C8034A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Басейн на </w:t>
            </w:r>
          </w:p>
          <w:p w:rsidR="00C8034A" w:rsidRPr="00740F44" w:rsidRDefault="00740F44" w:rsidP="00C8034A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С</w:t>
            </w:r>
            <w:r w:rsidR="00C8034A"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У „Васил Левски”</w:t>
            </w:r>
          </w:p>
        </w:tc>
      </w:tr>
      <w:tr w:rsidR="00C8034A" w:rsidRPr="00740F44" w:rsidTr="009637C4">
        <w:trPr>
          <w:cantSplit/>
          <w:trHeight w:val="276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34A" w:rsidRPr="00740F44" w:rsidRDefault="00C8034A" w:rsidP="00C8034A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16 февруари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34A" w:rsidRPr="00740F44" w:rsidRDefault="00C8034A" w:rsidP="00C8034A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Състезание „Лъвче” – щафетни игри.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34A" w:rsidRPr="00740F44" w:rsidRDefault="00C8034A" w:rsidP="00C8034A">
            <w:pPr>
              <w:spacing w:after="0" w:line="240" w:lineRule="auto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Община Севлиево,</w:t>
            </w:r>
          </w:p>
          <w:p w:rsidR="00C8034A" w:rsidRPr="00740F44" w:rsidRDefault="005C6E50" w:rsidP="00C8034A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С</w:t>
            </w:r>
            <w:r w:rsidR="00C8034A" w:rsidRPr="00740F44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У „Васил Левски”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34A" w:rsidRPr="00740F44" w:rsidRDefault="00C8034A" w:rsidP="00C8034A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Спортна зала „Дан Колов”</w:t>
            </w:r>
          </w:p>
        </w:tc>
      </w:tr>
      <w:tr w:rsidR="00C8034A" w:rsidRPr="00740F44" w:rsidTr="009637C4">
        <w:trPr>
          <w:cantSplit/>
          <w:trHeight w:val="363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34A" w:rsidRPr="00740F44" w:rsidRDefault="00C8034A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19 февруари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34A" w:rsidRPr="00740F44" w:rsidRDefault="00C8034A" w:rsidP="009637C4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Турнир по баскетбол за юноши и девойки за купата </w:t>
            </w:r>
          </w:p>
          <w:p w:rsidR="00C8034A" w:rsidRPr="00740F44" w:rsidRDefault="00740F44" w:rsidP="009637C4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на С</w:t>
            </w:r>
            <w:r w:rsidR="00C8034A"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У „Васил Левски“.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34A" w:rsidRPr="00740F44" w:rsidRDefault="00C8034A" w:rsidP="009637C4">
            <w:pPr>
              <w:spacing w:after="0" w:line="240" w:lineRule="auto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Община Севлиево,</w:t>
            </w:r>
          </w:p>
          <w:p w:rsidR="00C8034A" w:rsidRPr="00740F44" w:rsidRDefault="005C6E50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С</w:t>
            </w:r>
            <w:r w:rsidR="00C8034A" w:rsidRPr="00740F44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У „Васил Левски”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34A" w:rsidRPr="00740F44" w:rsidRDefault="00C8034A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Спортна зала „Дан Колов”</w:t>
            </w:r>
          </w:p>
        </w:tc>
      </w:tr>
      <w:tr w:rsidR="00C01726" w:rsidRPr="00740F44" w:rsidTr="00F81C79">
        <w:trPr>
          <w:cantSplit/>
          <w:trHeight w:val="363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726" w:rsidRPr="00740F44" w:rsidRDefault="00C01726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  <w:p w:rsidR="00C01726" w:rsidRPr="00740F44" w:rsidRDefault="00C01726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февруари 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9E6" w:rsidRPr="002679E6" w:rsidRDefault="00C01726" w:rsidP="00740F44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 xml:space="preserve">Първенство по волейбол </w:t>
            </w:r>
            <w:r w:rsidR="00740F44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 xml:space="preserve">национална </w:t>
            </w:r>
            <w:r w:rsidRPr="00740F44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Висша лига  – мъже.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1726" w:rsidRPr="00740F44" w:rsidRDefault="00C01726" w:rsidP="00F81C79">
            <w:pPr>
              <w:spacing w:after="0" w:line="240" w:lineRule="auto"/>
              <w:rPr>
                <w:rFonts w:ascii="Times New Roman" w:eastAsia="Batang" w:hAnsi="Times New Roman" w:cs="Times New Roman"/>
              </w:rPr>
            </w:pPr>
            <w:r w:rsidRPr="00740F44">
              <w:rPr>
                <w:rFonts w:ascii="Times New Roman" w:eastAsia="Batang" w:hAnsi="Times New Roman" w:cs="Times New Roman"/>
              </w:rPr>
              <w:t xml:space="preserve">БФВ, </w:t>
            </w:r>
          </w:p>
          <w:p w:rsidR="00C01726" w:rsidRPr="00740F44" w:rsidRDefault="00C01726" w:rsidP="00F81C79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</w:rPr>
              <w:t>СКВ „Раковски 1964”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726" w:rsidRPr="00740F44" w:rsidRDefault="00C01726" w:rsidP="00F81C79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Спортна зала „Дан Колов”</w:t>
            </w:r>
          </w:p>
        </w:tc>
      </w:tr>
      <w:tr w:rsidR="00C8034A" w:rsidRPr="00740F44" w:rsidTr="009637C4">
        <w:trPr>
          <w:cantSplit/>
        </w:trPr>
        <w:tc>
          <w:tcPr>
            <w:tcW w:w="155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:rsidR="00C8034A" w:rsidRPr="00740F44" w:rsidRDefault="00C8034A" w:rsidP="009637C4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bCs/>
                <w:sz w:val="36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b/>
                <w:bCs/>
                <w:sz w:val="36"/>
                <w:szCs w:val="24"/>
              </w:rPr>
              <w:t>месец март</w:t>
            </w:r>
          </w:p>
        </w:tc>
      </w:tr>
      <w:tr w:rsidR="00C8034A" w:rsidRPr="00740F44" w:rsidTr="009637C4">
        <w:trPr>
          <w:cantSplit/>
          <w:trHeight w:val="276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34A" w:rsidRPr="00740F44" w:rsidRDefault="00C8034A" w:rsidP="009637C4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</w:pPr>
            <w:r w:rsidRPr="00740F44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  <w:t xml:space="preserve"> Дата и месец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34A" w:rsidRPr="00740F44" w:rsidRDefault="00C8034A" w:rsidP="009637C4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</w:pPr>
            <w:r w:rsidRPr="00740F44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  <w:t>Проява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34A" w:rsidRPr="00740F44" w:rsidRDefault="00C8034A" w:rsidP="009637C4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</w:pPr>
            <w:r w:rsidRPr="00740F44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  <w:t>Организатор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34A" w:rsidRPr="00740F44" w:rsidRDefault="00C8034A" w:rsidP="009637C4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</w:pPr>
            <w:r w:rsidRPr="00740F44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  <w:t>Място на провеждане</w:t>
            </w:r>
          </w:p>
        </w:tc>
      </w:tr>
      <w:tr w:rsidR="00C01726" w:rsidRPr="00740F44" w:rsidTr="00F81C79">
        <w:trPr>
          <w:cantSplit/>
          <w:trHeight w:val="276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726" w:rsidRPr="00740F44" w:rsidRDefault="00C01726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  <w:p w:rsidR="00C01726" w:rsidRPr="00740F44" w:rsidRDefault="00C01726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726" w:rsidRPr="00740F44" w:rsidRDefault="00C01726" w:rsidP="00F81C79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 xml:space="preserve">Първенство по волейбол </w:t>
            </w:r>
            <w:r w:rsidR="00740F44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 xml:space="preserve">национална </w:t>
            </w:r>
            <w:r w:rsidRPr="00740F44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Висша лига  – мъже.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1726" w:rsidRPr="00740F44" w:rsidRDefault="00C01726" w:rsidP="00F81C79">
            <w:pPr>
              <w:spacing w:after="0" w:line="240" w:lineRule="auto"/>
              <w:rPr>
                <w:rFonts w:ascii="Times New Roman" w:eastAsia="Batang" w:hAnsi="Times New Roman" w:cs="Times New Roman"/>
              </w:rPr>
            </w:pPr>
            <w:r w:rsidRPr="00740F44">
              <w:rPr>
                <w:rFonts w:ascii="Times New Roman" w:eastAsia="Batang" w:hAnsi="Times New Roman" w:cs="Times New Roman"/>
              </w:rPr>
              <w:t xml:space="preserve">БФВ, </w:t>
            </w:r>
          </w:p>
          <w:p w:rsidR="00C01726" w:rsidRPr="00740F44" w:rsidRDefault="00C01726" w:rsidP="00F81C79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</w:rPr>
              <w:t>СКВ „Раковски 1964”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726" w:rsidRPr="00740F44" w:rsidRDefault="00C01726" w:rsidP="00F81C79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Спортна зала „Дан Колов”</w:t>
            </w:r>
          </w:p>
        </w:tc>
      </w:tr>
      <w:tr w:rsidR="00C8034A" w:rsidRPr="00740F44" w:rsidTr="009637C4">
        <w:trPr>
          <w:cantSplit/>
          <w:trHeight w:val="603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34A" w:rsidRPr="00740F44" w:rsidRDefault="00C8034A" w:rsidP="009637C4">
            <w:pPr>
              <w:spacing w:after="0" w:line="240" w:lineRule="auto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март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34A" w:rsidRPr="00740F44" w:rsidRDefault="00C8034A" w:rsidP="009637C4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 xml:space="preserve">Зонален турнир по баскетбол за девойки.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34A" w:rsidRPr="00740F44" w:rsidRDefault="00C01726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БФБ</w:t>
            </w:r>
            <w:r w:rsidR="00C8034A"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, СКБ „Раковски”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34A" w:rsidRPr="00740F44" w:rsidRDefault="00C8034A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Спортна зала „Дан Колов”</w:t>
            </w:r>
          </w:p>
        </w:tc>
      </w:tr>
      <w:tr w:rsidR="00C8034A" w:rsidRPr="00740F44" w:rsidTr="009637C4">
        <w:trPr>
          <w:cantSplit/>
          <w:trHeight w:val="720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34A" w:rsidRPr="00740F44" w:rsidRDefault="009B4A0F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6</w:t>
            </w:r>
            <w:r w:rsidR="00C8034A"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/9 март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34A" w:rsidRPr="00740F44" w:rsidRDefault="00C8034A" w:rsidP="009637C4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Общински турнир по футбол на малки врати за момичета, девойки и жени по случай 8</w:t>
            </w:r>
            <w:r w:rsidRPr="00740F44">
              <w:rPr>
                <w:rFonts w:ascii="Times New Roman" w:eastAsia="Batang" w:hAnsi="Times New Roman" w:cs="Times New Roman"/>
                <w:sz w:val="24"/>
                <w:szCs w:val="24"/>
                <w:vertAlign w:val="superscript"/>
              </w:rPr>
              <w:t xml:space="preserve">-ми </w:t>
            </w: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март.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34A" w:rsidRPr="00740F44" w:rsidRDefault="00C8034A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Община Севлиево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34A" w:rsidRPr="00740F44" w:rsidRDefault="00C8034A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Спортна зала „Дан Колов”</w:t>
            </w:r>
          </w:p>
        </w:tc>
      </w:tr>
      <w:tr w:rsidR="00C8034A" w:rsidRPr="00740F44" w:rsidTr="009637C4">
        <w:trPr>
          <w:cantSplit/>
          <w:trHeight w:val="720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34A" w:rsidRPr="00740F44" w:rsidRDefault="009B4A0F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12/15</w:t>
            </w:r>
            <w:r w:rsidR="00C8034A"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 март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34A" w:rsidRPr="00740F44" w:rsidRDefault="00C8034A" w:rsidP="009637C4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Общински турнир по футбол на малки врати за деца, момчета и юноши.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34A" w:rsidRPr="00740F44" w:rsidRDefault="00C8034A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Община Севлиево</w:t>
            </w:r>
          </w:p>
          <w:p w:rsidR="00C01726" w:rsidRPr="00740F44" w:rsidRDefault="00C01726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ФК „Севлиево“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34A" w:rsidRPr="00740F44" w:rsidRDefault="00C8034A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Спортна зала „Дан Колов”</w:t>
            </w:r>
          </w:p>
        </w:tc>
      </w:tr>
      <w:tr w:rsidR="00FF4FFD" w:rsidRPr="00740F44" w:rsidTr="00F81C79">
        <w:trPr>
          <w:cantSplit/>
          <w:trHeight w:val="720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FFD" w:rsidRPr="00740F44" w:rsidRDefault="00FF4FFD" w:rsidP="00F81C79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март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FFD" w:rsidRPr="00F81C79" w:rsidRDefault="00F81C79" w:rsidP="00F81C79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F81C79">
              <w:rPr>
                <w:rFonts w:ascii="Times New Roman" w:hAnsi="Times New Roman" w:cs="Times New Roman"/>
                <w:sz w:val="24"/>
                <w:szCs w:val="24"/>
              </w:rPr>
              <w:t xml:space="preserve">Първи национален турнир </w:t>
            </w:r>
            <w:r w:rsidR="009B4A0F">
              <w:rPr>
                <w:rFonts w:ascii="Times New Roman" w:hAnsi="Times New Roman" w:cs="Times New Roman"/>
                <w:sz w:val="24"/>
                <w:szCs w:val="24"/>
              </w:rPr>
              <w:t xml:space="preserve">по бадминтон </w:t>
            </w:r>
            <w:r w:rsidRPr="00F81C79">
              <w:rPr>
                <w:rFonts w:ascii="Times New Roman" w:hAnsi="Times New Roman" w:cs="Times New Roman"/>
                <w:sz w:val="24"/>
                <w:szCs w:val="24"/>
              </w:rPr>
              <w:t xml:space="preserve">за купата и наградите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магазин </w:t>
            </w:r>
            <w:r w:rsidRPr="00F81C79">
              <w:rPr>
                <w:rFonts w:ascii="Times New Roman" w:hAnsi="Times New Roman" w:cs="Times New Roman"/>
                <w:sz w:val="24"/>
                <w:szCs w:val="24"/>
              </w:rPr>
              <w:t>"2 + 2 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FFD" w:rsidRPr="00740F44" w:rsidRDefault="00F81C79" w:rsidP="00F81C79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Магазин „2+2“</w:t>
            </w:r>
          </w:p>
          <w:p w:rsidR="00FF4FFD" w:rsidRPr="00740F44" w:rsidRDefault="00FF4FFD" w:rsidP="00F81C79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СКБ „Хоталич 2005”  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FFD" w:rsidRPr="00740F44" w:rsidRDefault="00FF4FFD" w:rsidP="00F81C79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  <w:p w:rsidR="00FF4FFD" w:rsidRPr="00740F44" w:rsidRDefault="00FF4FFD" w:rsidP="00F81C79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Спортна зала „Дан Колов”</w:t>
            </w:r>
          </w:p>
        </w:tc>
      </w:tr>
      <w:tr w:rsidR="00C8034A" w:rsidRPr="00740F44" w:rsidTr="009637C4">
        <w:trPr>
          <w:cantSplit/>
          <w:trHeight w:val="315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34A" w:rsidRPr="00740F44" w:rsidRDefault="00C8034A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12-13 март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34A" w:rsidRPr="00740F44" w:rsidRDefault="00C8034A" w:rsidP="009637C4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Туристически поход с ма</w:t>
            </w:r>
            <w:r w:rsidR="00F81C79">
              <w:rPr>
                <w:rFonts w:ascii="Times New Roman" w:eastAsia="Batang" w:hAnsi="Times New Roman" w:cs="Times New Roman"/>
                <w:sz w:val="24"/>
                <w:szCs w:val="24"/>
              </w:rPr>
              <w:t>ршрут: гр. Севлиево – х. Мазалат</w:t>
            </w: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 – </w:t>
            </w:r>
          </w:p>
          <w:p w:rsidR="00C8034A" w:rsidRPr="00740F44" w:rsidRDefault="009B4A0F" w:rsidP="009637C4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м</w:t>
            </w:r>
            <w:r w:rsidR="00F81C79">
              <w:rPr>
                <w:rFonts w:ascii="Times New Roman" w:eastAsia="Batang" w:hAnsi="Times New Roman" w:cs="Times New Roman"/>
                <w:sz w:val="24"/>
                <w:szCs w:val="24"/>
              </w:rPr>
              <w:t>. „Пеещите скали“</w:t>
            </w:r>
            <w:r w:rsidR="00C8034A"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 и обратно.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34A" w:rsidRPr="00740F44" w:rsidRDefault="00C8034A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ТД „Росица Мазалат“</w:t>
            </w:r>
          </w:p>
          <w:p w:rsidR="00C01726" w:rsidRPr="00740F44" w:rsidRDefault="00C01726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Община Севлиево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C79" w:rsidRDefault="00F81C79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Стара планина </w:t>
            </w:r>
          </w:p>
          <w:p w:rsidR="00C8034A" w:rsidRPr="00740F44" w:rsidRDefault="00F81C79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по маршрута</w:t>
            </w:r>
          </w:p>
        </w:tc>
      </w:tr>
      <w:tr w:rsidR="00C8034A" w:rsidRPr="00740F44" w:rsidTr="009637C4">
        <w:trPr>
          <w:cantSplit/>
          <w:trHeight w:val="336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34A" w:rsidRPr="00740F44" w:rsidRDefault="00C8034A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34A" w:rsidRPr="00740F44" w:rsidRDefault="00C8034A" w:rsidP="009637C4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Областни състезани</w:t>
            </w:r>
            <w:r w:rsidR="000C3472">
              <w:rPr>
                <w:rFonts w:ascii="Times New Roman" w:eastAsia="Batang" w:hAnsi="Times New Roman" w:cs="Times New Roman"/>
                <w:sz w:val="24"/>
                <w:szCs w:val="24"/>
              </w:rPr>
              <w:t>я – „Ученически игри 2017/2018</w:t>
            </w: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 год.”.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34A" w:rsidRPr="00740F44" w:rsidRDefault="00C8034A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РИО Габрово,</w:t>
            </w:r>
          </w:p>
          <w:p w:rsidR="00C8034A" w:rsidRPr="00740F44" w:rsidRDefault="00C8034A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Община Севлиево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34A" w:rsidRPr="00740F44" w:rsidRDefault="00C8034A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Спортна зала „Дан Колов”</w:t>
            </w:r>
          </w:p>
        </w:tc>
      </w:tr>
      <w:tr w:rsidR="00C01726" w:rsidRPr="00740F44" w:rsidTr="009637C4">
        <w:trPr>
          <w:cantSplit/>
          <w:trHeight w:val="336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1726" w:rsidRPr="00740F44" w:rsidRDefault="00C01726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март 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1726" w:rsidRPr="00740F44" w:rsidRDefault="00C01726" w:rsidP="00F81C79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 xml:space="preserve">Първенство по волейбол </w:t>
            </w:r>
            <w:r w:rsidR="00740F44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 xml:space="preserve">национална </w:t>
            </w:r>
            <w:r w:rsidRPr="00740F44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Висша лига  – мъже.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1726" w:rsidRPr="00740F44" w:rsidRDefault="00C01726" w:rsidP="00F81C79">
            <w:pPr>
              <w:spacing w:after="0" w:line="240" w:lineRule="auto"/>
              <w:rPr>
                <w:rFonts w:ascii="Times New Roman" w:eastAsia="Batang" w:hAnsi="Times New Roman" w:cs="Times New Roman"/>
              </w:rPr>
            </w:pPr>
            <w:r w:rsidRPr="00740F44">
              <w:rPr>
                <w:rFonts w:ascii="Times New Roman" w:eastAsia="Batang" w:hAnsi="Times New Roman" w:cs="Times New Roman"/>
              </w:rPr>
              <w:t xml:space="preserve">БФВ, </w:t>
            </w:r>
          </w:p>
          <w:p w:rsidR="00C01726" w:rsidRPr="00740F44" w:rsidRDefault="00C01726" w:rsidP="00F81C79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</w:rPr>
              <w:t>СКВ „Раковски 1964”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1726" w:rsidRPr="00740F44" w:rsidRDefault="00C01726" w:rsidP="00F81C79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Спортна зала „Дан Колов”</w:t>
            </w:r>
          </w:p>
        </w:tc>
      </w:tr>
      <w:tr w:rsidR="00C8034A" w:rsidRPr="00740F44" w:rsidTr="009637C4">
        <w:trPr>
          <w:cantSplit/>
          <w:trHeight w:val="447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34A" w:rsidRPr="00740F44" w:rsidRDefault="00C01726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25</w:t>
            </w:r>
            <w:r w:rsidR="00C8034A"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 март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34A" w:rsidRPr="00740F44" w:rsidRDefault="00C8034A" w:rsidP="009637C4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Лекоатлетическа щафета в чест на празника на ПГ „Марин Попов“.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34A" w:rsidRPr="00740F44" w:rsidRDefault="00C8034A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ПГ „Марин Попов“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34A" w:rsidRPr="00740F44" w:rsidRDefault="00C8034A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Парк „Черничките“ </w:t>
            </w:r>
          </w:p>
        </w:tc>
      </w:tr>
      <w:tr w:rsidR="00C8034A" w:rsidRPr="00740F44" w:rsidTr="009637C4">
        <w:trPr>
          <w:cantSplit/>
          <w:trHeight w:val="695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34A" w:rsidRPr="00740F44" w:rsidRDefault="00C8034A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март 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34A" w:rsidRPr="00740F44" w:rsidRDefault="00C8034A" w:rsidP="00C01726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 xml:space="preserve">Шампионат по футбол </w:t>
            </w:r>
            <w:r w:rsidR="00C01726" w:rsidRPr="00740F44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– срещи от програмата на БФС за всички възрастови групи.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34A" w:rsidRPr="00740F44" w:rsidRDefault="00C01726" w:rsidP="009637C4">
            <w:pPr>
              <w:spacing w:after="0" w:line="240" w:lineRule="auto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ФК „Севлиево“</w:t>
            </w:r>
            <w:r w:rsidR="00C8034A" w:rsidRPr="00740F44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,</w:t>
            </w:r>
          </w:p>
          <w:p w:rsidR="00C8034A" w:rsidRPr="00740F44" w:rsidRDefault="00C8034A" w:rsidP="009637C4">
            <w:pPr>
              <w:spacing w:after="0" w:line="240" w:lineRule="auto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ДЮШ</w:t>
            </w:r>
            <w:r w:rsidR="00C01726" w:rsidRPr="00740F44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Ф</w:t>
            </w:r>
            <w:r w:rsidRPr="00740F44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, БФС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34A" w:rsidRPr="00740F44" w:rsidRDefault="00C01726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Стадион „Раковски“ Базата на ДЮШФ</w:t>
            </w:r>
          </w:p>
        </w:tc>
      </w:tr>
      <w:tr w:rsidR="008D3B22" w:rsidRPr="00740F44" w:rsidTr="009637C4">
        <w:trPr>
          <w:cantSplit/>
          <w:trHeight w:val="695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B22" w:rsidRPr="00740F44" w:rsidRDefault="008D3B22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B22" w:rsidRPr="00740F44" w:rsidRDefault="00F81C79" w:rsidP="00C01726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Р</w:t>
            </w:r>
            <w:r w:rsidR="008D3B22" w:rsidRPr="00740F44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 xml:space="preserve">егионален турнир по волейбол за </w:t>
            </w:r>
            <w:r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момчета</w:t>
            </w:r>
            <w:r w:rsidR="008D3B22" w:rsidRPr="00740F44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B22" w:rsidRPr="00740F44" w:rsidRDefault="008D3B22" w:rsidP="009637C4">
            <w:pPr>
              <w:spacing w:after="0" w:line="240" w:lineRule="auto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СКВ „Раковски 1964“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B22" w:rsidRPr="00740F44" w:rsidRDefault="008D3B22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Спортна зала „Дан Колов”</w:t>
            </w:r>
          </w:p>
        </w:tc>
      </w:tr>
      <w:tr w:rsidR="00C8034A" w:rsidRPr="00740F44" w:rsidTr="009637C4">
        <w:trPr>
          <w:cantSplit/>
        </w:trPr>
        <w:tc>
          <w:tcPr>
            <w:tcW w:w="155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:rsidR="00C8034A" w:rsidRPr="00740F44" w:rsidRDefault="00C8034A" w:rsidP="009637C4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bCs/>
                <w:sz w:val="36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b/>
                <w:bCs/>
                <w:sz w:val="36"/>
                <w:szCs w:val="24"/>
              </w:rPr>
              <w:t>месец април</w:t>
            </w:r>
          </w:p>
        </w:tc>
      </w:tr>
      <w:tr w:rsidR="00C8034A" w:rsidRPr="00740F44" w:rsidTr="009637C4">
        <w:trPr>
          <w:cantSplit/>
          <w:trHeight w:val="276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34A" w:rsidRPr="00740F44" w:rsidRDefault="00C8034A" w:rsidP="009637C4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</w:pPr>
            <w:r w:rsidRPr="00740F44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  <w:t xml:space="preserve"> Дата и месец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34A" w:rsidRPr="00740F44" w:rsidRDefault="00C8034A" w:rsidP="009637C4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</w:pPr>
            <w:r w:rsidRPr="00740F44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  <w:t>Проява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34A" w:rsidRPr="00740F44" w:rsidRDefault="00C8034A" w:rsidP="009637C4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</w:pPr>
            <w:r w:rsidRPr="00740F44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  <w:t>Организатор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34A" w:rsidRPr="00740F44" w:rsidRDefault="00C8034A" w:rsidP="009637C4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</w:pPr>
            <w:r w:rsidRPr="00740F44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  <w:t>Място на провеждане</w:t>
            </w:r>
          </w:p>
        </w:tc>
      </w:tr>
      <w:tr w:rsidR="00C8034A" w:rsidRPr="00740F44" w:rsidTr="009637C4">
        <w:trPr>
          <w:cantSplit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34A" w:rsidRPr="00740F44" w:rsidRDefault="00C8034A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1/3 април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34A" w:rsidRPr="00740F44" w:rsidRDefault="00FF4FFD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Републикански турнир по </w:t>
            </w:r>
            <w:r w:rsidR="00C8034A"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моделизъм  за деца и юноши за купата на Община Севлиево.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34A" w:rsidRPr="00740F44" w:rsidRDefault="00C01726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СК „Моделист Севлиево</w:t>
            </w:r>
            <w:r w:rsidR="00FF4FFD"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34A" w:rsidRPr="00740F44" w:rsidRDefault="00C8034A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ДК „Йовко Йовков”</w:t>
            </w:r>
          </w:p>
          <w:p w:rsidR="00C8034A" w:rsidRPr="00740F44" w:rsidRDefault="00C8034A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Поляна край Севлиево</w:t>
            </w:r>
          </w:p>
        </w:tc>
      </w:tr>
      <w:tr w:rsidR="00FF4FFD" w:rsidRPr="00740F44" w:rsidTr="009637C4">
        <w:trPr>
          <w:cantSplit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FFD" w:rsidRPr="00740F44" w:rsidRDefault="00FF4FFD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14/15 април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FFD" w:rsidRPr="00740F44" w:rsidRDefault="009B4A0F" w:rsidP="00F81C79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48</w:t>
            </w:r>
            <w:r w:rsidR="00FF4FFD"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-ти републикански турнир по борба „Млади Данколовци“.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FFD" w:rsidRPr="00740F44" w:rsidRDefault="00FF4FFD" w:rsidP="00F81C79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СКБ „Дан Колов“,</w:t>
            </w:r>
          </w:p>
          <w:p w:rsidR="00FF4FFD" w:rsidRPr="00740F44" w:rsidRDefault="00FF4FFD" w:rsidP="00F81C79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Община Севлиево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FFD" w:rsidRPr="00740F44" w:rsidRDefault="00FF4FFD" w:rsidP="00F81C79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Спортна зала „Дан Колов”</w:t>
            </w:r>
          </w:p>
        </w:tc>
      </w:tr>
      <w:tr w:rsidR="00FF4FFD" w:rsidRPr="00740F44" w:rsidTr="009637C4">
        <w:trPr>
          <w:cantSplit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FFD" w:rsidRPr="00740F44" w:rsidRDefault="00FF4FFD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април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FFD" w:rsidRPr="00740F44" w:rsidRDefault="00FF4FFD" w:rsidP="009637C4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Общинско състезание по военно-приложни дисциплини.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FFD" w:rsidRPr="00740F44" w:rsidRDefault="00FF4FFD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Община Севлиево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FFD" w:rsidRPr="00740F44" w:rsidRDefault="00FF4FFD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гр. Севлиево</w:t>
            </w:r>
          </w:p>
        </w:tc>
      </w:tr>
      <w:tr w:rsidR="00FF4FFD" w:rsidRPr="00740F44" w:rsidTr="00AE51E8">
        <w:trPr>
          <w:cantSplit/>
          <w:trHeight w:val="556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FFD" w:rsidRPr="00740F44" w:rsidRDefault="00FF4FFD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lastRenderedPageBreak/>
              <w:t>април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FFD" w:rsidRPr="00740F44" w:rsidRDefault="00FF4FFD" w:rsidP="009637C4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Вътрешно състезание по плуване.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FFD" w:rsidRPr="00740F44" w:rsidRDefault="00FF4FFD" w:rsidP="009637C4">
            <w:pPr>
              <w:spacing w:after="0" w:line="240" w:lineRule="auto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СК „Викинг”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FFD" w:rsidRPr="00740F44" w:rsidRDefault="00FF4FFD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Басейна на </w:t>
            </w:r>
          </w:p>
          <w:p w:rsidR="00FF4FFD" w:rsidRPr="00740F44" w:rsidRDefault="005C6E50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С</w:t>
            </w:r>
            <w:r w:rsidR="00FF4FFD"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У „В.Левски”</w:t>
            </w:r>
          </w:p>
        </w:tc>
      </w:tr>
      <w:tr w:rsidR="00AE51E8" w:rsidRPr="00740F44" w:rsidTr="00B47A9F">
        <w:trPr>
          <w:cantSplit/>
          <w:trHeight w:val="422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1E8" w:rsidRPr="00740F44" w:rsidRDefault="00AE51E8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21/24 април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1E8" w:rsidRPr="00740F44" w:rsidRDefault="00AE51E8" w:rsidP="009637C4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D45F8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IV кръг от Националната верига по бадминтон за деца "Млади тал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анти" - под 13 и под 15 годишни.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E8" w:rsidRPr="00740F44" w:rsidRDefault="00AE51E8" w:rsidP="00B47A9F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  <w:p w:rsidR="00AE51E8" w:rsidRPr="00740F44" w:rsidRDefault="00AE51E8" w:rsidP="00B47A9F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СКБ „Хоталич 2005”  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E8" w:rsidRPr="00740F44" w:rsidRDefault="00AE51E8" w:rsidP="00B47A9F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  <w:p w:rsidR="00AE51E8" w:rsidRPr="00740F44" w:rsidRDefault="00AE51E8" w:rsidP="00B47A9F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Спортна зала „Дан Колов”</w:t>
            </w:r>
          </w:p>
        </w:tc>
      </w:tr>
      <w:tr w:rsidR="00FF4FFD" w:rsidRPr="00740F44" w:rsidTr="009637C4">
        <w:trPr>
          <w:cantSplit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FFD" w:rsidRPr="00740F44" w:rsidRDefault="00FF4FFD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април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FFD" w:rsidRPr="00740F44" w:rsidRDefault="00FF4FFD" w:rsidP="009637C4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Областно състезание по военно-приложни дисциплини.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FFD" w:rsidRPr="00740F44" w:rsidRDefault="00FF4FFD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Област Габрово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FFD" w:rsidRPr="00740F44" w:rsidRDefault="00FF4FFD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гр. Габрово</w:t>
            </w:r>
          </w:p>
        </w:tc>
      </w:tr>
      <w:tr w:rsidR="00F618EF" w:rsidRPr="00740F44" w:rsidTr="009637C4">
        <w:trPr>
          <w:cantSplit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8EF" w:rsidRPr="00740F44" w:rsidRDefault="00F618EF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април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8EF" w:rsidRPr="00740F44" w:rsidRDefault="00F618EF" w:rsidP="009637C4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Европейска седмица на спорта.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8EF" w:rsidRPr="00740F44" w:rsidRDefault="00F618EF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МКБППМН</w:t>
            </w:r>
          </w:p>
          <w:p w:rsidR="00F618EF" w:rsidRPr="00740F44" w:rsidRDefault="00F618EF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Община Севлиево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8EF" w:rsidRPr="00740F44" w:rsidRDefault="00F618EF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Спортните обекти в община Севлиево</w:t>
            </w:r>
          </w:p>
        </w:tc>
      </w:tr>
      <w:tr w:rsidR="00FF4FFD" w:rsidRPr="00740F44" w:rsidTr="009637C4">
        <w:trPr>
          <w:cantSplit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FFD" w:rsidRPr="00740F44" w:rsidRDefault="00FF4FFD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април 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FFD" w:rsidRPr="00740F44" w:rsidRDefault="00FF4FFD" w:rsidP="00F81C79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 xml:space="preserve">Първенство по волейбол </w:t>
            </w:r>
            <w:r w:rsidR="00740F44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 xml:space="preserve">национална </w:t>
            </w:r>
            <w:r w:rsidRPr="00740F44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Висша лига  – мъже.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FFD" w:rsidRPr="00740F44" w:rsidRDefault="00FF4FFD" w:rsidP="00F81C79">
            <w:pPr>
              <w:spacing w:after="0" w:line="240" w:lineRule="auto"/>
              <w:rPr>
                <w:rFonts w:ascii="Times New Roman" w:eastAsia="Batang" w:hAnsi="Times New Roman" w:cs="Times New Roman"/>
              </w:rPr>
            </w:pPr>
            <w:r w:rsidRPr="00740F44">
              <w:rPr>
                <w:rFonts w:ascii="Times New Roman" w:eastAsia="Batang" w:hAnsi="Times New Roman" w:cs="Times New Roman"/>
              </w:rPr>
              <w:t xml:space="preserve">БФВ, </w:t>
            </w:r>
          </w:p>
          <w:p w:rsidR="00FF4FFD" w:rsidRPr="00740F44" w:rsidRDefault="00FF4FFD" w:rsidP="00F81C79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</w:rPr>
              <w:t>СКВ „Раковски 1964”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FFD" w:rsidRPr="00740F44" w:rsidRDefault="00FF4FFD" w:rsidP="00F81C79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Спортна зала „Дан Колов”</w:t>
            </w:r>
          </w:p>
        </w:tc>
      </w:tr>
      <w:tr w:rsidR="00FF4FFD" w:rsidRPr="00740F44" w:rsidTr="009637C4">
        <w:trPr>
          <w:cantSplit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FFD" w:rsidRPr="00740F44" w:rsidRDefault="009B4A0F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2/5 </w:t>
            </w:r>
            <w:r w:rsidR="00FF4FFD"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април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FFD" w:rsidRPr="00740F44" w:rsidRDefault="00FF4FFD" w:rsidP="009637C4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Великденски турнир по футбол за ученици от 3 до12 клас.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FFD" w:rsidRPr="00740F44" w:rsidRDefault="00FF4FFD" w:rsidP="009637C4">
            <w:pPr>
              <w:spacing w:after="0" w:line="240" w:lineRule="auto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Община Севлиево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FFD" w:rsidRPr="00740F44" w:rsidRDefault="00FF4FFD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Игрището в „Боровата гора“</w:t>
            </w:r>
          </w:p>
        </w:tc>
      </w:tr>
      <w:tr w:rsidR="00B47A9F" w:rsidRPr="00740F44" w:rsidTr="009637C4">
        <w:trPr>
          <w:cantSplit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A9F" w:rsidRPr="00740F44" w:rsidRDefault="00B47A9F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април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A9F" w:rsidRPr="00740F44" w:rsidRDefault="00B47A9F" w:rsidP="009637C4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Областен турнир по волейбол за ветерани.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A9F" w:rsidRPr="00740F44" w:rsidRDefault="00B47A9F" w:rsidP="00B47A9F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</w:rPr>
              <w:t>СКВ „Раковски 1964”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A9F" w:rsidRPr="00740F44" w:rsidRDefault="00B47A9F" w:rsidP="00B47A9F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Спортна зала „Дан Колов”</w:t>
            </w:r>
          </w:p>
        </w:tc>
      </w:tr>
      <w:tr w:rsidR="00FF4FFD" w:rsidRPr="00740F44" w:rsidTr="009637C4">
        <w:trPr>
          <w:cantSplit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FFD" w:rsidRPr="00740F44" w:rsidRDefault="00FF4FFD" w:rsidP="009637C4">
            <w:pPr>
              <w:tabs>
                <w:tab w:val="left" w:pos="708"/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април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FFD" w:rsidRPr="00740F44" w:rsidRDefault="00FF4FFD" w:rsidP="009637C4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Общинско състезание „Млад огнеборец”.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FFD" w:rsidRPr="00740F44" w:rsidRDefault="00FF4FFD" w:rsidP="009637C4">
            <w:pPr>
              <w:tabs>
                <w:tab w:val="left" w:pos="708"/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РС ”ПБЗН”, </w:t>
            </w:r>
          </w:p>
          <w:p w:rsidR="00FF4FFD" w:rsidRPr="00740F44" w:rsidRDefault="00FF4FFD" w:rsidP="009637C4">
            <w:pPr>
              <w:tabs>
                <w:tab w:val="left" w:pos="708"/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Община Севлиево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FFD" w:rsidRPr="00740F44" w:rsidRDefault="00FF4FFD" w:rsidP="009637C4">
            <w:pPr>
              <w:tabs>
                <w:tab w:val="left" w:pos="708"/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Стадион „Раковски“</w:t>
            </w:r>
          </w:p>
        </w:tc>
      </w:tr>
      <w:tr w:rsidR="00FF4FFD" w:rsidRPr="00740F44" w:rsidTr="009637C4">
        <w:trPr>
          <w:cantSplit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FFD" w:rsidRPr="00740F44" w:rsidRDefault="00FF4FFD" w:rsidP="009637C4">
            <w:pPr>
              <w:tabs>
                <w:tab w:val="left" w:pos="708"/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април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FFD" w:rsidRPr="00740F44" w:rsidRDefault="00FF4FFD" w:rsidP="009637C4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Областно състезание „Млад огнеборец”.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FFD" w:rsidRPr="00740F44" w:rsidRDefault="003501BE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РД </w:t>
            </w:r>
            <w:r w:rsidR="00FF4FFD"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”ПБЗН” Габрово,</w:t>
            </w:r>
          </w:p>
          <w:p w:rsidR="00FF4FFD" w:rsidRPr="00740F44" w:rsidRDefault="00FF4FFD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Област Габрово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FFD" w:rsidRPr="00740F44" w:rsidRDefault="00FF4FFD" w:rsidP="009637C4">
            <w:pPr>
              <w:tabs>
                <w:tab w:val="left" w:pos="708"/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гр. Габрово</w:t>
            </w:r>
          </w:p>
        </w:tc>
      </w:tr>
      <w:tr w:rsidR="00FF4FFD" w:rsidRPr="00740F44" w:rsidTr="009637C4">
        <w:trPr>
          <w:cantSplit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FFD" w:rsidRPr="00740F44" w:rsidRDefault="00FF4FFD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април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FFD" w:rsidRPr="00740F44" w:rsidRDefault="00FF4FFD" w:rsidP="009637C4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Зонални съ</w:t>
            </w:r>
            <w:r w:rsidR="000C3472">
              <w:rPr>
                <w:rFonts w:ascii="Times New Roman" w:eastAsia="Batang" w:hAnsi="Times New Roman" w:cs="Times New Roman"/>
                <w:sz w:val="24"/>
                <w:szCs w:val="24"/>
              </w:rPr>
              <w:t>стезания – „Ученически игри 2017/2018</w:t>
            </w: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 год.”.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FFD" w:rsidRPr="00740F44" w:rsidRDefault="00FF4FFD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РИО Габрово,</w:t>
            </w:r>
          </w:p>
          <w:p w:rsidR="00FF4FFD" w:rsidRPr="00740F44" w:rsidRDefault="00FF4FFD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Община Севлиево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FFD" w:rsidRPr="00740F44" w:rsidRDefault="00FF4FFD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Спортна зала „Дан Колов”</w:t>
            </w:r>
          </w:p>
        </w:tc>
      </w:tr>
      <w:tr w:rsidR="00FF4FFD" w:rsidRPr="00740F44" w:rsidTr="009637C4">
        <w:trPr>
          <w:cantSplit/>
          <w:trHeight w:val="441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FFD" w:rsidRPr="00740F44" w:rsidRDefault="00FF4FFD" w:rsidP="009637C4">
            <w:pPr>
              <w:tabs>
                <w:tab w:val="left" w:pos="708"/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април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266" w:rsidRDefault="00FF4FFD" w:rsidP="009637C4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Велопоход с маршрут: гр. Сев</w:t>
            </w:r>
            <w:r w:rsidR="00E56266">
              <w:rPr>
                <w:rFonts w:ascii="Times New Roman" w:eastAsia="Batang" w:hAnsi="Times New Roman" w:cs="Times New Roman"/>
                <w:sz w:val="24"/>
                <w:szCs w:val="24"/>
              </w:rPr>
              <w:t>лиево –</w:t>
            </w: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 с. Стоките – </w:t>
            </w:r>
            <w:r w:rsidR="00E56266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м. Лъгът – </w:t>
            </w:r>
          </w:p>
          <w:p w:rsidR="00FF4FFD" w:rsidRPr="00740F44" w:rsidRDefault="00FF4FFD" w:rsidP="009637C4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гр. Севлиево.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FFD" w:rsidRPr="00740F44" w:rsidRDefault="00FF4FFD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ВК „Ластовица”,</w:t>
            </w:r>
          </w:p>
          <w:p w:rsidR="00FF4FFD" w:rsidRPr="00740F44" w:rsidRDefault="00FF4FFD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Община Севлиево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FFD" w:rsidRPr="00740F44" w:rsidRDefault="00FF4FFD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По маршрута</w:t>
            </w:r>
          </w:p>
        </w:tc>
      </w:tr>
      <w:tr w:rsidR="00FF4FFD" w:rsidRPr="00740F44" w:rsidTr="009637C4">
        <w:trPr>
          <w:cantSplit/>
          <w:trHeight w:val="499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FFD" w:rsidRPr="00740F44" w:rsidRDefault="00FF4FFD" w:rsidP="009637C4">
            <w:pPr>
              <w:tabs>
                <w:tab w:val="left" w:pos="708"/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април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FFD" w:rsidRPr="00740F44" w:rsidRDefault="00FF4FFD" w:rsidP="009637C4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Зонален турнир по баскетбол за момичета до 14 години.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FFD" w:rsidRPr="00740F44" w:rsidRDefault="00FF4FFD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СКБ „Раковски”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FFD" w:rsidRPr="00740F44" w:rsidRDefault="00FF4FFD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Спортна зала „Дан Колов”</w:t>
            </w:r>
          </w:p>
        </w:tc>
      </w:tr>
      <w:tr w:rsidR="006939A1" w:rsidRPr="00740F44" w:rsidTr="009637C4">
        <w:trPr>
          <w:cantSplit/>
          <w:trHeight w:val="499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9A1" w:rsidRPr="00740F44" w:rsidRDefault="006939A1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април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9A1" w:rsidRPr="00740F44" w:rsidRDefault="006939A1" w:rsidP="00F81C79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Шампионат по футбол – срещи от програмата на БФС за всички възрастови групи.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9A1" w:rsidRPr="00740F44" w:rsidRDefault="006939A1" w:rsidP="00F81C79">
            <w:pPr>
              <w:spacing w:after="0" w:line="240" w:lineRule="auto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ФК „Севлиево“,</w:t>
            </w:r>
          </w:p>
          <w:p w:rsidR="006939A1" w:rsidRPr="00740F44" w:rsidRDefault="006939A1" w:rsidP="00F81C79">
            <w:pPr>
              <w:spacing w:after="0" w:line="240" w:lineRule="auto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ДЮШФ, БФС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9A1" w:rsidRPr="00740F44" w:rsidRDefault="006939A1" w:rsidP="00F81C79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Стадион „Раковски“ Базата на ДЮШФ</w:t>
            </w:r>
          </w:p>
        </w:tc>
      </w:tr>
      <w:tr w:rsidR="00FF4FFD" w:rsidRPr="00740F44" w:rsidTr="009637C4">
        <w:trPr>
          <w:cantSplit/>
          <w:trHeight w:val="527"/>
        </w:trPr>
        <w:tc>
          <w:tcPr>
            <w:tcW w:w="155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:rsidR="00FF4FFD" w:rsidRPr="00740F44" w:rsidRDefault="00FF4FFD" w:rsidP="009637C4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bCs/>
                <w:sz w:val="36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b/>
                <w:bCs/>
                <w:sz w:val="36"/>
                <w:szCs w:val="24"/>
              </w:rPr>
              <w:t>месец май</w:t>
            </w:r>
          </w:p>
        </w:tc>
      </w:tr>
      <w:tr w:rsidR="00FF4FFD" w:rsidRPr="00740F44" w:rsidTr="009637C4">
        <w:trPr>
          <w:cantSplit/>
          <w:trHeight w:val="349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FFD" w:rsidRPr="00740F44" w:rsidRDefault="00FF4FFD" w:rsidP="009637C4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</w:pPr>
            <w:r w:rsidRPr="00740F44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  <w:t xml:space="preserve"> Дата и месец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FFD" w:rsidRPr="00740F44" w:rsidRDefault="00FF4FFD" w:rsidP="009637C4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</w:pPr>
            <w:r w:rsidRPr="00740F44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  <w:t>Проява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FFD" w:rsidRPr="00740F44" w:rsidRDefault="00FF4FFD" w:rsidP="009637C4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</w:pPr>
            <w:r w:rsidRPr="00740F44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  <w:t>Организатор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FFD" w:rsidRPr="00740F44" w:rsidRDefault="00FF4FFD" w:rsidP="009637C4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</w:pPr>
            <w:r w:rsidRPr="00740F44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  <w:t>Място на провеждане</w:t>
            </w:r>
          </w:p>
        </w:tc>
      </w:tr>
      <w:tr w:rsidR="008B0EBE" w:rsidRPr="00740F44" w:rsidTr="009637C4">
        <w:trPr>
          <w:cantSplit/>
          <w:trHeight w:val="349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EBE" w:rsidRPr="00740F44" w:rsidRDefault="008B0EBE" w:rsidP="009637C4">
            <w:pPr>
              <w:spacing w:after="0" w:line="240" w:lineRule="auto"/>
              <w:rPr>
                <w:rFonts w:ascii="Times New Roman" w:eastAsia="Batang" w:hAnsi="Times New Roman" w:cs="Times New Roman"/>
                <w:bCs/>
                <w:sz w:val="28"/>
                <w:szCs w:val="28"/>
              </w:rPr>
            </w:pPr>
            <w:r w:rsidRPr="00740F44">
              <w:rPr>
                <w:rFonts w:ascii="Times New Roman" w:eastAsia="Batang" w:hAnsi="Times New Roman" w:cs="Times New Roman"/>
                <w:bCs/>
                <w:sz w:val="28"/>
                <w:szCs w:val="28"/>
              </w:rPr>
              <w:t>май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EBE" w:rsidRPr="00740F44" w:rsidRDefault="008B0EBE" w:rsidP="008B0EBE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bCs/>
                <w:sz w:val="28"/>
                <w:szCs w:val="28"/>
              </w:rPr>
            </w:pPr>
            <w:r w:rsidRPr="00740F44">
              <w:rPr>
                <w:rFonts w:ascii="Times New Roman" w:eastAsia="Batang" w:hAnsi="Times New Roman" w:cs="Times New Roman"/>
                <w:bCs/>
                <w:sz w:val="28"/>
                <w:szCs w:val="28"/>
              </w:rPr>
              <w:t xml:space="preserve">Републикански шампионат по мотокрос </w:t>
            </w:r>
          </w:p>
          <w:p w:rsidR="008B0EBE" w:rsidRPr="00740F44" w:rsidRDefault="008B0EBE" w:rsidP="008B0EBE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bCs/>
                <w:sz w:val="28"/>
                <w:szCs w:val="28"/>
              </w:rPr>
            </w:pPr>
            <w:r w:rsidRPr="00740F44">
              <w:rPr>
                <w:rFonts w:ascii="Times New Roman" w:eastAsia="Batang" w:hAnsi="Times New Roman" w:cs="Times New Roman"/>
                <w:bCs/>
                <w:sz w:val="28"/>
                <w:szCs w:val="28"/>
              </w:rPr>
              <w:t xml:space="preserve">клас 65 </w:t>
            </w:r>
            <w:r w:rsidRPr="00740F44">
              <w:rPr>
                <w:rFonts w:ascii="Times New Roman" w:eastAsia="Batang" w:hAnsi="Times New Roman" w:cs="Times New Roman"/>
                <w:bCs/>
                <w:sz w:val="20"/>
                <w:szCs w:val="20"/>
              </w:rPr>
              <w:t>см3</w:t>
            </w:r>
            <w:r w:rsidRPr="00740F44">
              <w:rPr>
                <w:rFonts w:ascii="Times New Roman" w:eastAsia="Batang" w:hAnsi="Times New Roman" w:cs="Times New Roman"/>
                <w:bCs/>
                <w:sz w:val="28"/>
                <w:szCs w:val="28"/>
              </w:rPr>
              <w:t xml:space="preserve">, 85 </w:t>
            </w:r>
            <w:r w:rsidRPr="00740F44">
              <w:rPr>
                <w:rFonts w:ascii="Times New Roman" w:eastAsia="Batang" w:hAnsi="Times New Roman" w:cs="Times New Roman"/>
                <w:bCs/>
                <w:sz w:val="20"/>
                <w:szCs w:val="20"/>
              </w:rPr>
              <w:t>см3</w:t>
            </w:r>
            <w:r w:rsidRPr="00740F44">
              <w:rPr>
                <w:rFonts w:ascii="Times New Roman" w:eastAsia="Batang" w:hAnsi="Times New Roman" w:cs="Times New Roman"/>
                <w:bCs/>
                <w:sz w:val="28"/>
                <w:szCs w:val="28"/>
              </w:rPr>
              <w:t xml:space="preserve"> и МХ</w:t>
            </w:r>
            <w:r w:rsidR="009B4A0F">
              <w:rPr>
                <w:rFonts w:ascii="Times New Roman" w:eastAsia="Batang" w:hAnsi="Times New Roman" w:cs="Times New Roman"/>
                <w:bCs/>
                <w:sz w:val="28"/>
                <w:szCs w:val="28"/>
              </w:rPr>
              <w:t>, МХ1 и МХ2.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EBE" w:rsidRPr="00740F44" w:rsidRDefault="008B0EBE" w:rsidP="008B0EBE">
            <w:pPr>
              <w:spacing w:after="0" w:line="240" w:lineRule="auto"/>
              <w:rPr>
                <w:rFonts w:ascii="Times New Roman" w:eastAsia="Batang" w:hAnsi="Times New Roman" w:cs="Times New Roman"/>
                <w:bCs/>
                <w:sz w:val="28"/>
                <w:szCs w:val="28"/>
              </w:rPr>
            </w:pPr>
            <w:r w:rsidRPr="00740F44">
              <w:rPr>
                <w:rFonts w:ascii="Times New Roman" w:eastAsia="Batang" w:hAnsi="Times New Roman" w:cs="Times New Roman"/>
                <w:bCs/>
                <w:sz w:val="28"/>
                <w:szCs w:val="28"/>
              </w:rPr>
              <w:t>БФМ</w:t>
            </w:r>
          </w:p>
          <w:p w:rsidR="008B0EBE" w:rsidRPr="00740F44" w:rsidRDefault="008B0EBE" w:rsidP="008B0EBE">
            <w:pPr>
              <w:spacing w:after="0" w:line="240" w:lineRule="auto"/>
              <w:rPr>
                <w:rFonts w:ascii="Times New Roman" w:eastAsia="Batang" w:hAnsi="Times New Roman" w:cs="Times New Roman"/>
                <w:bCs/>
                <w:sz w:val="28"/>
                <w:szCs w:val="28"/>
              </w:rPr>
            </w:pPr>
            <w:r w:rsidRPr="00740F44">
              <w:rPr>
                <w:rFonts w:ascii="Times New Roman" w:eastAsia="Batang" w:hAnsi="Times New Roman" w:cs="Times New Roman"/>
                <w:bCs/>
                <w:sz w:val="28"/>
                <w:szCs w:val="28"/>
              </w:rPr>
              <w:t>Община Севлиево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EBE" w:rsidRPr="00740F44" w:rsidRDefault="008B0EBE" w:rsidP="008B0EBE">
            <w:pPr>
              <w:spacing w:after="0" w:line="240" w:lineRule="auto"/>
              <w:rPr>
                <w:rFonts w:ascii="Times New Roman" w:eastAsia="Batang" w:hAnsi="Times New Roman" w:cs="Times New Roman"/>
                <w:bCs/>
                <w:sz w:val="28"/>
                <w:szCs w:val="28"/>
              </w:rPr>
            </w:pPr>
            <w:r w:rsidRPr="00740F44">
              <w:rPr>
                <w:rFonts w:ascii="Times New Roman" w:eastAsia="Batang" w:hAnsi="Times New Roman" w:cs="Times New Roman"/>
                <w:bCs/>
                <w:sz w:val="28"/>
                <w:szCs w:val="28"/>
              </w:rPr>
              <w:t xml:space="preserve">Мотополигон </w:t>
            </w:r>
          </w:p>
          <w:p w:rsidR="008B0EBE" w:rsidRPr="00740F44" w:rsidRDefault="008B0EBE" w:rsidP="008B0EBE">
            <w:pPr>
              <w:spacing w:after="0" w:line="240" w:lineRule="auto"/>
              <w:rPr>
                <w:rFonts w:ascii="Times New Roman" w:eastAsia="Batang" w:hAnsi="Times New Roman" w:cs="Times New Roman"/>
                <w:bCs/>
                <w:sz w:val="28"/>
                <w:szCs w:val="28"/>
              </w:rPr>
            </w:pPr>
            <w:r w:rsidRPr="00740F44">
              <w:rPr>
                <w:rFonts w:ascii="Times New Roman" w:eastAsia="Batang" w:hAnsi="Times New Roman" w:cs="Times New Roman"/>
                <w:bCs/>
                <w:sz w:val="28"/>
                <w:szCs w:val="28"/>
              </w:rPr>
              <w:t>„Горна Росица“</w:t>
            </w:r>
          </w:p>
        </w:tc>
      </w:tr>
      <w:tr w:rsidR="00AE51E8" w:rsidRPr="00740F44" w:rsidTr="00B47A9F">
        <w:trPr>
          <w:cantSplit/>
          <w:trHeight w:val="349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1E8" w:rsidRPr="00740F44" w:rsidRDefault="00AE51E8" w:rsidP="009637C4">
            <w:pPr>
              <w:spacing w:after="0" w:line="240" w:lineRule="auto"/>
              <w:rPr>
                <w:rFonts w:ascii="Times New Roman" w:eastAsia="Batang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Batang" w:hAnsi="Times New Roman" w:cs="Times New Roman"/>
                <w:bCs/>
                <w:sz w:val="28"/>
                <w:szCs w:val="28"/>
              </w:rPr>
              <w:t>4/6 май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1E8" w:rsidRPr="00AE51E8" w:rsidRDefault="00AE51E8" w:rsidP="00AE51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45F8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Държавен личен шампионат </w:t>
            </w:r>
            <w:r w:rsidR="009B4A0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по бадминтон </w:t>
            </w:r>
            <w:r w:rsidRPr="00D45F8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за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момчета и момичета под 13 год.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E8" w:rsidRPr="00740F44" w:rsidRDefault="00AE51E8" w:rsidP="00B47A9F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  <w:p w:rsidR="00AE51E8" w:rsidRPr="00740F44" w:rsidRDefault="00AE51E8" w:rsidP="00B47A9F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СКБ „Хоталич 2005”  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E8" w:rsidRPr="00740F44" w:rsidRDefault="00AE51E8" w:rsidP="00B47A9F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  <w:p w:rsidR="00AE51E8" w:rsidRPr="00740F44" w:rsidRDefault="00AE51E8" w:rsidP="00B47A9F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Спортна зала „Дан Колов”</w:t>
            </w:r>
          </w:p>
        </w:tc>
      </w:tr>
      <w:tr w:rsidR="00FF4FFD" w:rsidRPr="00740F44" w:rsidTr="009637C4">
        <w:trPr>
          <w:cantSplit/>
          <w:trHeight w:val="349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FFD" w:rsidRPr="00740F44" w:rsidRDefault="00FF4FFD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  <w:p w:rsidR="00FF4FFD" w:rsidRPr="00740F44" w:rsidRDefault="006939A1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13/14</w:t>
            </w:r>
            <w:r w:rsidR="00FF4FFD"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 май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FFD" w:rsidRPr="00740F44" w:rsidRDefault="00FF4FFD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Шосейно колоездачно състезание за момчета, юноши и любители с маршрут: Севлиево – с. Сенник – с. Душево – с. Градница – с. Сенник.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FFD" w:rsidRPr="00740F44" w:rsidRDefault="00FF4FFD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INCHSport,</w:t>
            </w:r>
          </w:p>
          <w:p w:rsidR="00FF4FFD" w:rsidRPr="00740F44" w:rsidRDefault="00FF4FFD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Община Севлиево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FFD" w:rsidRPr="00740F44" w:rsidRDefault="00FF4FFD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  <w:p w:rsidR="00FF4FFD" w:rsidRPr="00740F44" w:rsidRDefault="00FF4FFD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По трасето</w:t>
            </w:r>
          </w:p>
        </w:tc>
      </w:tr>
      <w:tr w:rsidR="00FF4FFD" w:rsidRPr="00740F44" w:rsidTr="009637C4">
        <w:trPr>
          <w:cantSplit/>
          <w:trHeight w:val="349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FFD" w:rsidRPr="00740F44" w:rsidRDefault="00FF4FFD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lastRenderedPageBreak/>
              <w:t>14 май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FFD" w:rsidRPr="00740F44" w:rsidRDefault="00FF4FFD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Общински лекоатлетическа щафета по случай „Деня на спорта”.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FFD" w:rsidRPr="00740F44" w:rsidRDefault="00FF4FFD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Община Севлиево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FFD" w:rsidRPr="00740F44" w:rsidRDefault="00FF4FFD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Парк „Черничките” </w:t>
            </w:r>
          </w:p>
        </w:tc>
      </w:tr>
      <w:tr w:rsidR="00FF4FFD" w:rsidRPr="00740F44" w:rsidTr="009637C4">
        <w:trPr>
          <w:cantSplit/>
          <w:trHeight w:val="197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FFD" w:rsidRPr="00740F44" w:rsidRDefault="008B0EBE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20</w:t>
            </w:r>
            <w:r w:rsidR="00FF4FFD"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 май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FFD" w:rsidRPr="00740F44" w:rsidRDefault="00FF4FFD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Общински турнир по волейбол за мъже и жени.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FFD" w:rsidRPr="00740F44" w:rsidRDefault="00FF4FFD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СКВ „Раковски 1964”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FFD" w:rsidRPr="00740F44" w:rsidRDefault="00FF4FFD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Спортна зала „Дан Колов”</w:t>
            </w:r>
          </w:p>
        </w:tc>
      </w:tr>
      <w:tr w:rsidR="00FF4FFD" w:rsidRPr="00740F44" w:rsidTr="009637C4">
        <w:trPr>
          <w:cantSplit/>
          <w:trHeight w:val="197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FFD" w:rsidRPr="00740F44" w:rsidRDefault="00FF4FFD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  <w:p w:rsidR="00FF4FFD" w:rsidRPr="00740F44" w:rsidRDefault="00FF4FFD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21-22 май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773" w:rsidRDefault="00F22773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  <w:p w:rsidR="00FF4FFD" w:rsidRPr="00740F44" w:rsidRDefault="00FF4FFD" w:rsidP="002679E6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Републиканско първенство по ориентиране за всич</w:t>
            </w:r>
            <w:r w:rsidR="008B0EBE"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ки възрасто</w:t>
            </w:r>
            <w:r w:rsidR="002744F5">
              <w:rPr>
                <w:rFonts w:ascii="Times New Roman" w:eastAsia="Batang" w:hAnsi="Times New Roman" w:cs="Times New Roman"/>
                <w:sz w:val="24"/>
                <w:szCs w:val="24"/>
              </w:rPr>
              <w:t>ви групи за купа „Дев</w:t>
            </w:r>
            <w:r w:rsidR="002679E6">
              <w:rPr>
                <w:rFonts w:ascii="Times New Roman" w:eastAsia="Batang" w:hAnsi="Times New Roman" w:cs="Times New Roman"/>
                <w:sz w:val="24"/>
                <w:szCs w:val="24"/>
              </w:rPr>
              <w:t>е</w:t>
            </w:r>
            <w:r w:rsidR="002744F5">
              <w:rPr>
                <w:rFonts w:ascii="Times New Roman" w:eastAsia="Batang" w:hAnsi="Times New Roman" w:cs="Times New Roman"/>
                <w:sz w:val="24"/>
                <w:szCs w:val="24"/>
              </w:rPr>
              <w:t>ташко плато</w:t>
            </w: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“.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773" w:rsidRDefault="00F22773" w:rsidP="008B0EBE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Сдружение </w:t>
            </w:r>
          </w:p>
          <w:p w:rsidR="008B0EBE" w:rsidRPr="00740F44" w:rsidRDefault="00F22773" w:rsidP="008B0EBE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„Дев</w:t>
            </w:r>
            <w:r w:rsidR="002679E6">
              <w:rPr>
                <w:rFonts w:ascii="Times New Roman" w:eastAsia="Batang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ташко плато“</w:t>
            </w:r>
          </w:p>
          <w:p w:rsidR="00FF4FFD" w:rsidRPr="00740F44" w:rsidRDefault="00FF4FFD" w:rsidP="008B0EBE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СКО „Мазалат 2008”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FFD" w:rsidRPr="00740F44" w:rsidRDefault="00FF4FFD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  <w:p w:rsidR="00FF4FFD" w:rsidRPr="00740F44" w:rsidRDefault="00F22773" w:rsidP="002679E6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Дев</w:t>
            </w:r>
            <w:r w:rsidR="002679E6">
              <w:rPr>
                <w:rFonts w:ascii="Times New Roman" w:eastAsia="Batang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ташко плато</w:t>
            </w:r>
          </w:p>
        </w:tc>
      </w:tr>
      <w:tr w:rsidR="00FF4FFD" w:rsidRPr="00740F44" w:rsidTr="009637C4">
        <w:trPr>
          <w:cantSplit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FFD" w:rsidRPr="00740F44" w:rsidRDefault="008B0EBE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27/28</w:t>
            </w:r>
            <w:r w:rsidR="00FF4FFD" w:rsidRPr="00740F44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 xml:space="preserve"> май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FFD" w:rsidRPr="00740F44" w:rsidRDefault="00FF4FFD" w:rsidP="009637C4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Воден поход по река Росица</w:t>
            </w:r>
            <w:r w:rsidR="00E56266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 и яз. „Ал. Стамболийски“.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FFD" w:rsidRPr="00740F44" w:rsidRDefault="00FF4FFD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ТД „Росица Мазалат”,</w:t>
            </w:r>
          </w:p>
          <w:p w:rsidR="00FF4FFD" w:rsidRPr="00740F44" w:rsidRDefault="00FF4FFD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Община Севлиево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FFD" w:rsidRPr="00740F44" w:rsidRDefault="00FF4FFD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р.Росица,  </w:t>
            </w:r>
          </w:p>
          <w:p w:rsidR="00FF4FFD" w:rsidRPr="00740F44" w:rsidRDefault="00FF4FFD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яз. „Ал. Стамболийски“</w:t>
            </w:r>
          </w:p>
        </w:tc>
      </w:tr>
      <w:tr w:rsidR="00135D89" w:rsidRPr="00740F44" w:rsidTr="009637C4">
        <w:trPr>
          <w:cantSplit/>
          <w:trHeight w:val="507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D89" w:rsidRPr="00740F44" w:rsidRDefault="00135D89" w:rsidP="009637C4">
            <w:pPr>
              <w:spacing w:after="0" w:line="240" w:lineRule="auto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D89" w:rsidRPr="00740F44" w:rsidRDefault="00135D89" w:rsidP="00F81C79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Шампионат по футбол – срещи от програмата на БФС за всички възрастови групи.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D89" w:rsidRPr="00740F44" w:rsidRDefault="00135D89" w:rsidP="00F81C79">
            <w:pPr>
              <w:spacing w:after="0" w:line="240" w:lineRule="auto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ФК „Севлиево“,</w:t>
            </w:r>
          </w:p>
          <w:p w:rsidR="00135D89" w:rsidRPr="00740F44" w:rsidRDefault="00135D89" w:rsidP="00F81C79">
            <w:pPr>
              <w:spacing w:after="0" w:line="240" w:lineRule="auto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ДЮШФ, БФС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D89" w:rsidRPr="00740F44" w:rsidRDefault="00135D89" w:rsidP="00F81C79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Стадион „Раковски“ Базата на ДЮШФ</w:t>
            </w:r>
          </w:p>
        </w:tc>
      </w:tr>
      <w:tr w:rsidR="00B47A9F" w:rsidRPr="00740F44" w:rsidTr="009637C4">
        <w:trPr>
          <w:cantSplit/>
          <w:trHeight w:val="507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A9F" w:rsidRPr="00740F44" w:rsidRDefault="00B47A9F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A9F" w:rsidRPr="00740F44" w:rsidRDefault="00B47A9F" w:rsidP="00F81C79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Национален турнир по тенис за деца, юноши и девойки.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A9F" w:rsidRDefault="00B47A9F" w:rsidP="00F81C79">
            <w:pPr>
              <w:spacing w:after="0" w:line="240" w:lineRule="auto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СК по тенис</w:t>
            </w:r>
          </w:p>
          <w:p w:rsidR="00B47A9F" w:rsidRPr="00740F44" w:rsidRDefault="00B47A9F" w:rsidP="00F81C79">
            <w:pPr>
              <w:spacing w:after="0" w:line="240" w:lineRule="auto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„ТЕНИС – ПРО“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A9F" w:rsidRPr="00740F44" w:rsidRDefault="00B47A9F" w:rsidP="00B47A9F">
            <w:pPr>
              <w:spacing w:after="0" w:line="240" w:lineRule="auto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 xml:space="preserve">Тенис кортове на МБАЛ </w:t>
            </w:r>
          </w:p>
          <w:p w:rsidR="00B47A9F" w:rsidRPr="00740F44" w:rsidRDefault="00B47A9F" w:rsidP="00B47A9F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„Д-р Стойчо Христов“</w:t>
            </w:r>
          </w:p>
        </w:tc>
      </w:tr>
      <w:tr w:rsidR="008E1482" w:rsidRPr="00740F44" w:rsidTr="00B47A9F">
        <w:trPr>
          <w:cantSplit/>
          <w:trHeight w:val="507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482" w:rsidRPr="00740F44" w:rsidRDefault="008E1482" w:rsidP="00B47A9F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  <w:p w:rsidR="008E1482" w:rsidRPr="00740F44" w:rsidRDefault="00B47A9F" w:rsidP="00B47A9F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482" w:rsidRPr="00740F44" w:rsidRDefault="008E1482" w:rsidP="00B47A9F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Държавно първенство по петанк за хора с увреждания и </w:t>
            </w:r>
            <w:r w:rsidR="006F35E4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хора без увреждания</w:t>
            </w:r>
            <w:r w:rsidR="006F35E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за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всички възрастови групи.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482" w:rsidRPr="00740F44" w:rsidRDefault="008E1482" w:rsidP="00B47A9F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СКХУ „АЛФА”, БФП,  Община Севлиево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482" w:rsidRPr="00740F44" w:rsidRDefault="008E1482" w:rsidP="00B47A9F">
            <w:pPr>
              <w:spacing w:after="0" w:line="240" w:lineRule="auto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 xml:space="preserve">Тенис кортове на МБАЛ </w:t>
            </w:r>
          </w:p>
          <w:p w:rsidR="008E1482" w:rsidRPr="00740F44" w:rsidRDefault="008E1482" w:rsidP="00B47A9F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„Д-р Стойчо Христов“</w:t>
            </w:r>
          </w:p>
        </w:tc>
      </w:tr>
      <w:tr w:rsidR="00FF4FFD" w:rsidRPr="00740F44" w:rsidTr="009637C4">
        <w:trPr>
          <w:cantSplit/>
          <w:trHeight w:val="515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FFD" w:rsidRPr="00740F44" w:rsidRDefault="00FF4FFD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FFD" w:rsidRPr="00740F44" w:rsidRDefault="00FF4FFD" w:rsidP="009637C4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Градско първенство по приложно колоездене.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FFD" w:rsidRPr="00740F44" w:rsidRDefault="00FF4FFD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Община Севлиево,</w:t>
            </w:r>
          </w:p>
          <w:p w:rsidR="00FF4FFD" w:rsidRPr="00740F44" w:rsidRDefault="00FF4FFD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ВК „Ластовица 1905”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FFD" w:rsidRPr="00740F44" w:rsidRDefault="00FF4FFD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Площадката пред общината</w:t>
            </w:r>
          </w:p>
        </w:tc>
      </w:tr>
      <w:tr w:rsidR="00FF4FFD" w:rsidRPr="00740F44" w:rsidTr="00E56266">
        <w:trPr>
          <w:cantSplit/>
          <w:trHeight w:val="775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FFD" w:rsidRPr="00740F44" w:rsidRDefault="00FF4FFD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266" w:rsidRDefault="00E56266" w:rsidP="009637C4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  <w:p w:rsidR="00FF4FFD" w:rsidRDefault="00FF4FFD" w:rsidP="009637C4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Открито градско състезание по плуване.</w:t>
            </w:r>
          </w:p>
          <w:p w:rsidR="00740F44" w:rsidRPr="00740F44" w:rsidRDefault="00740F44" w:rsidP="009637C4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FFD" w:rsidRPr="00740F44" w:rsidRDefault="00FF4FFD" w:rsidP="009637C4">
            <w:pPr>
              <w:tabs>
                <w:tab w:val="left" w:pos="708"/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СК </w:t>
            </w:r>
            <w:r w:rsidR="005C6E50"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„</w:t>
            </w: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Викинг</w:t>
            </w:r>
            <w:r w:rsidR="005C6E50"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“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FFD" w:rsidRPr="00740F44" w:rsidRDefault="00FF4FFD" w:rsidP="009637C4">
            <w:pPr>
              <w:tabs>
                <w:tab w:val="left" w:pos="708"/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Басейна на </w:t>
            </w:r>
          </w:p>
          <w:p w:rsidR="00FF4FFD" w:rsidRPr="00740F44" w:rsidRDefault="003501BE" w:rsidP="009637C4">
            <w:pPr>
              <w:tabs>
                <w:tab w:val="left" w:pos="708"/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С</w:t>
            </w:r>
            <w:r w:rsidR="00FF4FFD"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У „Васил Левски”</w:t>
            </w:r>
          </w:p>
        </w:tc>
      </w:tr>
      <w:tr w:rsidR="00FF4FFD" w:rsidRPr="00740F44" w:rsidTr="009637C4">
        <w:trPr>
          <w:cantSplit/>
        </w:trPr>
        <w:tc>
          <w:tcPr>
            <w:tcW w:w="155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:rsidR="00FF4FFD" w:rsidRPr="00740F44" w:rsidRDefault="00FF4FFD" w:rsidP="009637C4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bCs/>
                <w:sz w:val="36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b/>
                <w:bCs/>
                <w:sz w:val="36"/>
                <w:szCs w:val="24"/>
              </w:rPr>
              <w:t>месец юни</w:t>
            </w:r>
          </w:p>
        </w:tc>
      </w:tr>
      <w:tr w:rsidR="00FF4FFD" w:rsidRPr="00740F44" w:rsidTr="009637C4">
        <w:trPr>
          <w:cantSplit/>
          <w:trHeight w:val="276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FFD" w:rsidRPr="00740F44" w:rsidRDefault="00FF4FFD" w:rsidP="009637C4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</w:pPr>
            <w:r w:rsidRPr="00740F44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  <w:t xml:space="preserve"> Дата и месец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FFD" w:rsidRDefault="00FF4FFD" w:rsidP="009637C4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</w:pPr>
            <w:r w:rsidRPr="00740F44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  <w:t>Проява</w:t>
            </w:r>
          </w:p>
          <w:p w:rsidR="00740F44" w:rsidRPr="00740F44" w:rsidRDefault="00740F44" w:rsidP="009637C4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FFD" w:rsidRPr="00740F44" w:rsidRDefault="00FF4FFD" w:rsidP="009637C4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</w:pPr>
            <w:r w:rsidRPr="00740F44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  <w:t>Организатор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FFD" w:rsidRPr="00740F44" w:rsidRDefault="00FF4FFD" w:rsidP="009637C4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</w:pPr>
            <w:r w:rsidRPr="00740F44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  <w:t>Място на провеждане</w:t>
            </w:r>
          </w:p>
        </w:tc>
      </w:tr>
      <w:tr w:rsidR="00FF4FFD" w:rsidRPr="00740F44" w:rsidTr="009637C4">
        <w:trPr>
          <w:cantSplit/>
          <w:trHeight w:val="276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FFD" w:rsidRPr="00740F44" w:rsidRDefault="00FF4FFD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4/5 юни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FFD" w:rsidRPr="00740F44" w:rsidRDefault="006F35E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val="en-US"/>
              </w:rPr>
              <w:t>IV</w:t>
            </w:r>
            <w:r w:rsidR="00FF4FFD"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-ти  турнир по баскетбол за купата на „Стефан Тодоров”.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FFD" w:rsidRPr="00740F44" w:rsidRDefault="00FF4FFD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СКБ „Раковски”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FFD" w:rsidRPr="00740F44" w:rsidRDefault="00FF4FFD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Спортна зала „Дан Колов”</w:t>
            </w:r>
          </w:p>
        </w:tc>
      </w:tr>
      <w:tr w:rsidR="00FF4FFD" w:rsidRPr="00740F44" w:rsidTr="009637C4">
        <w:trPr>
          <w:cantSplit/>
          <w:trHeight w:val="276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FFD" w:rsidRPr="00740F44" w:rsidRDefault="00FF4FFD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  <w:p w:rsidR="00FF4FFD" w:rsidRPr="00740F44" w:rsidRDefault="00135D89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2-4 </w:t>
            </w:r>
            <w:r w:rsidR="00FF4FFD"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юни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FFD" w:rsidRPr="00740F44" w:rsidRDefault="00FF4FFD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Финали на „Ученически игри 201</w:t>
            </w:r>
            <w:r w:rsidR="000C3472">
              <w:rPr>
                <w:rFonts w:ascii="Times New Roman" w:eastAsia="Batang" w:hAnsi="Times New Roman" w:cs="Times New Roman"/>
                <w:sz w:val="24"/>
                <w:szCs w:val="24"/>
              </w:rPr>
              <w:t>7</w:t>
            </w: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/201</w:t>
            </w:r>
            <w:r w:rsidR="000C3472">
              <w:rPr>
                <w:rFonts w:ascii="Times New Roman" w:eastAsia="Batang" w:hAnsi="Times New Roman" w:cs="Times New Roman"/>
                <w:sz w:val="24"/>
                <w:szCs w:val="24"/>
              </w:rPr>
              <w:t>8</w:t>
            </w: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 г.” –</w:t>
            </w:r>
          </w:p>
          <w:p w:rsidR="00FF4FFD" w:rsidRPr="00740F44" w:rsidRDefault="00FF4FFD" w:rsidP="00135D89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бадминтон момчета и момичета </w:t>
            </w:r>
            <w:r w:rsidR="00135D89"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8-10</w:t>
            </w: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 клас 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FFD" w:rsidRPr="00740F44" w:rsidRDefault="00FF4FFD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МОН, ММС, БАСУ,</w:t>
            </w:r>
          </w:p>
          <w:p w:rsidR="00FF4FFD" w:rsidRPr="00740F44" w:rsidRDefault="00FF4FFD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Община Севлиево 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FFD" w:rsidRPr="00740F44" w:rsidRDefault="00FF4FFD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  <w:p w:rsidR="00FF4FFD" w:rsidRPr="00740F44" w:rsidRDefault="00FF4FFD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Спортна зала „Дан Колов”</w:t>
            </w:r>
          </w:p>
        </w:tc>
      </w:tr>
      <w:tr w:rsidR="00FF4FFD" w:rsidRPr="00740F44" w:rsidTr="009637C4">
        <w:trPr>
          <w:cantSplit/>
          <w:trHeight w:val="276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FFD" w:rsidRPr="00740F44" w:rsidRDefault="00135D89" w:rsidP="009637C4">
            <w:pPr>
              <w:spacing w:after="0" w:line="240" w:lineRule="auto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18</w:t>
            </w:r>
            <w:r w:rsidR="00FF4FFD" w:rsidRPr="00740F44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 xml:space="preserve"> юни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FFD" w:rsidRPr="00740F44" w:rsidRDefault="00FF4FFD" w:rsidP="009637C4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Традиционен мотокрос за мотопеди „Балкан“ – 50 куб. см. в местността Отлака с. Богатово.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FFD" w:rsidRPr="00740F44" w:rsidRDefault="00FF4FFD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Община Севлиево </w:t>
            </w:r>
          </w:p>
          <w:p w:rsidR="00FF4FFD" w:rsidRPr="00740F44" w:rsidRDefault="00FF4FFD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Кметството на </w:t>
            </w:r>
          </w:p>
          <w:p w:rsidR="00FF4FFD" w:rsidRPr="00740F44" w:rsidRDefault="00FF4FFD" w:rsidP="009637C4">
            <w:pPr>
              <w:spacing w:after="0" w:line="240" w:lineRule="auto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с. Богатово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FFD" w:rsidRPr="00740F44" w:rsidRDefault="00FF4FFD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м. Отлака, с. Богатово</w:t>
            </w:r>
          </w:p>
        </w:tc>
      </w:tr>
      <w:tr w:rsidR="00FF4FFD" w:rsidRPr="00740F44" w:rsidTr="009637C4">
        <w:trPr>
          <w:cantSplit/>
          <w:trHeight w:val="276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FFD" w:rsidRPr="00740F44" w:rsidRDefault="00FF4FFD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  <w:p w:rsidR="00FF4FFD" w:rsidRPr="00740F44" w:rsidRDefault="00FF4FFD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18/19 юни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FFD" w:rsidRPr="00740F44" w:rsidRDefault="00FF4FFD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Туристически поход по маршрут: гр.Севлиево – </w:t>
            </w:r>
            <w:r w:rsidR="002679E6">
              <w:rPr>
                <w:rFonts w:ascii="Times New Roman" w:eastAsia="Batang" w:hAnsi="Times New Roman" w:cs="Times New Roman"/>
                <w:sz w:val="24"/>
                <w:szCs w:val="24"/>
              </w:rPr>
              <w:t>м.</w:t>
            </w:r>
            <w:r w:rsidR="00135D89"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Лъгът</w:t>
            </w: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 – </w:t>
            </w:r>
          </w:p>
          <w:p w:rsidR="00FF4FFD" w:rsidRPr="00740F44" w:rsidRDefault="002679E6" w:rsidP="00135D89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х.Мазалат – вр.</w:t>
            </w:r>
            <w:r w:rsidR="00135D89"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Голям Кадемлия</w:t>
            </w:r>
            <w:r w:rsidR="00FF4FFD"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 – и обратно.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FFD" w:rsidRPr="00740F44" w:rsidRDefault="00FF4FFD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Община Севлиево, </w:t>
            </w:r>
          </w:p>
          <w:p w:rsidR="00FF4FFD" w:rsidRPr="00740F44" w:rsidRDefault="00FF4FFD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ТД „Росица Мазалат”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FFD" w:rsidRPr="00740F44" w:rsidRDefault="00FF4FFD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  <w:p w:rsidR="00FF4FFD" w:rsidRPr="00740F44" w:rsidRDefault="00FF4FFD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По маршрута</w:t>
            </w:r>
          </w:p>
        </w:tc>
      </w:tr>
      <w:tr w:rsidR="002744F5" w:rsidRPr="00740F44" w:rsidTr="009637C4">
        <w:trPr>
          <w:cantSplit/>
          <w:trHeight w:val="276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4F5" w:rsidRPr="00740F44" w:rsidRDefault="002744F5" w:rsidP="00B47A9F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  <w:p w:rsidR="002744F5" w:rsidRPr="00740F44" w:rsidRDefault="002744F5" w:rsidP="00B47A9F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28/29 юни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4F5" w:rsidRPr="00740F44" w:rsidRDefault="002744F5" w:rsidP="00B47A9F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Републиканско първенство по ориентиране за всички възрастови групи за купа „Идеал Стандарт“.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4F5" w:rsidRPr="00740F44" w:rsidRDefault="002744F5" w:rsidP="00B47A9F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Идеал Стандарт АД</w:t>
            </w:r>
          </w:p>
          <w:p w:rsidR="002744F5" w:rsidRPr="00740F44" w:rsidRDefault="002744F5" w:rsidP="00B47A9F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СКО „Мазалат 2008”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4F5" w:rsidRPr="00740F44" w:rsidRDefault="002744F5" w:rsidP="00B47A9F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  <w:p w:rsidR="002744F5" w:rsidRPr="00740F44" w:rsidRDefault="002744F5" w:rsidP="00B47A9F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Местността „Баадалата“ </w:t>
            </w:r>
          </w:p>
        </w:tc>
      </w:tr>
      <w:tr w:rsidR="00135D89" w:rsidRPr="00740F44" w:rsidTr="009637C4">
        <w:trPr>
          <w:cantSplit/>
          <w:trHeight w:val="276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D89" w:rsidRPr="00740F44" w:rsidRDefault="00135D89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lastRenderedPageBreak/>
              <w:t>юни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D89" w:rsidRDefault="00135D89" w:rsidP="00F81C79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Шампионат по футбол – срещи от програмата на БФС за всички възрастови групи.</w:t>
            </w:r>
          </w:p>
          <w:p w:rsidR="00740F44" w:rsidRPr="00740F44" w:rsidRDefault="00740F44" w:rsidP="00F81C79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D89" w:rsidRPr="00740F44" w:rsidRDefault="00135D89" w:rsidP="00F81C79">
            <w:pPr>
              <w:spacing w:after="0" w:line="240" w:lineRule="auto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ФК „Севлиево“,</w:t>
            </w:r>
          </w:p>
          <w:p w:rsidR="00135D89" w:rsidRDefault="00135D89" w:rsidP="00F81C79">
            <w:pPr>
              <w:spacing w:after="0" w:line="240" w:lineRule="auto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ДЮШФ, БФС</w:t>
            </w:r>
          </w:p>
          <w:p w:rsidR="00740F44" w:rsidRDefault="00740F44" w:rsidP="00F81C79">
            <w:pPr>
              <w:spacing w:after="0" w:line="240" w:lineRule="auto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</w:p>
          <w:p w:rsidR="00740F44" w:rsidRPr="00740F44" w:rsidRDefault="00740F44" w:rsidP="00F81C79">
            <w:pPr>
              <w:spacing w:after="0" w:line="240" w:lineRule="auto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D89" w:rsidRPr="00740F44" w:rsidRDefault="00135D89" w:rsidP="00F81C79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Стадион „Раковски“ Базата на ДЮШФ</w:t>
            </w:r>
          </w:p>
        </w:tc>
      </w:tr>
      <w:tr w:rsidR="00FF4FFD" w:rsidRPr="00740F44" w:rsidTr="009637C4">
        <w:trPr>
          <w:cantSplit/>
        </w:trPr>
        <w:tc>
          <w:tcPr>
            <w:tcW w:w="155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:rsidR="00FF4FFD" w:rsidRPr="00740F44" w:rsidRDefault="00FF4FFD" w:rsidP="009637C4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bCs/>
                <w:sz w:val="36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b/>
                <w:bCs/>
                <w:sz w:val="36"/>
                <w:szCs w:val="24"/>
              </w:rPr>
              <w:t>месец юли</w:t>
            </w:r>
          </w:p>
        </w:tc>
      </w:tr>
      <w:tr w:rsidR="00FF4FFD" w:rsidRPr="00740F44" w:rsidTr="002679E6">
        <w:trPr>
          <w:cantSplit/>
          <w:trHeight w:val="432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FFD" w:rsidRPr="00740F44" w:rsidRDefault="00FF4FFD" w:rsidP="009637C4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</w:pPr>
            <w:r w:rsidRPr="00740F44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  <w:t xml:space="preserve"> Дата и месец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F44" w:rsidRPr="00740F44" w:rsidRDefault="00FF4FFD" w:rsidP="009637C4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</w:pPr>
            <w:r w:rsidRPr="00740F44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  <w:t>Проява</w:t>
            </w:r>
            <w:bookmarkStart w:id="0" w:name="_GoBack"/>
            <w:bookmarkEnd w:id="0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FFD" w:rsidRPr="00740F44" w:rsidRDefault="00FF4FFD" w:rsidP="009637C4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</w:pPr>
            <w:r w:rsidRPr="00740F44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  <w:t>Организатор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FFD" w:rsidRPr="00740F44" w:rsidRDefault="00FF4FFD" w:rsidP="009637C4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</w:pPr>
            <w:r w:rsidRPr="00740F44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  <w:t>Място на провеждане</w:t>
            </w:r>
          </w:p>
        </w:tc>
      </w:tr>
      <w:tr w:rsidR="00FF4FFD" w:rsidRPr="00740F44" w:rsidTr="009637C4">
        <w:trPr>
          <w:cantSplit/>
          <w:trHeight w:val="335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FFD" w:rsidRPr="00740F44" w:rsidRDefault="00FF4FFD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  <w:p w:rsidR="00FF4FFD" w:rsidRPr="00740F44" w:rsidRDefault="00FF4FFD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 юли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FFD" w:rsidRPr="00740F44" w:rsidRDefault="00FF4FFD" w:rsidP="009637C4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Възстановяване маркировката и указателните табе</w:t>
            </w:r>
            <w:r w:rsidR="002679E6">
              <w:rPr>
                <w:rFonts w:ascii="Times New Roman" w:eastAsia="Batang" w:hAnsi="Times New Roman" w:cs="Times New Roman"/>
                <w:sz w:val="24"/>
                <w:szCs w:val="24"/>
              </w:rPr>
              <w:t>ли на туристически маршрут  „м.Лъгът – х.</w:t>
            </w: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Мазалат”.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FFD" w:rsidRPr="00740F44" w:rsidRDefault="00FF4FFD" w:rsidP="009637C4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</w:p>
          <w:p w:rsidR="00FF4FFD" w:rsidRPr="00740F44" w:rsidRDefault="00FF4FFD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Община Севлиево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FFD" w:rsidRPr="00740F44" w:rsidRDefault="00FF4FFD" w:rsidP="009637C4">
            <w:pPr>
              <w:spacing w:after="0" w:line="240" w:lineRule="auto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 xml:space="preserve">Туристически маршрут  </w:t>
            </w:r>
          </w:p>
          <w:p w:rsidR="00FF4FFD" w:rsidRPr="00740F44" w:rsidRDefault="002679E6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„м.Лъгът – х.</w:t>
            </w:r>
            <w:r w:rsidR="00FF4FFD" w:rsidRPr="00740F44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Мазалат”.</w:t>
            </w:r>
          </w:p>
        </w:tc>
      </w:tr>
      <w:tr w:rsidR="00FF4FFD" w:rsidRPr="00740F44" w:rsidTr="009637C4">
        <w:trPr>
          <w:cantSplit/>
          <w:trHeight w:val="643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FFD" w:rsidRPr="00740F44" w:rsidRDefault="006F35E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val="en-US"/>
              </w:rPr>
              <w:t>16/20</w:t>
            </w:r>
            <w:r w:rsidR="00FF4FFD"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 юли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FFD" w:rsidRPr="00740F44" w:rsidRDefault="00FF4FFD" w:rsidP="009637C4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Общински турнир по футбол за деца и юноши от община Севлиево.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FFD" w:rsidRPr="00740F44" w:rsidRDefault="00FF4FFD" w:rsidP="009637C4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Община Севлиево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FFD" w:rsidRPr="00740F44" w:rsidRDefault="00FF4FFD" w:rsidP="009637C4">
            <w:pPr>
              <w:spacing w:after="0" w:line="240" w:lineRule="auto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„Боровата гора”</w:t>
            </w:r>
          </w:p>
          <w:p w:rsidR="00FF4FFD" w:rsidRPr="00740F44" w:rsidRDefault="00FF4FFD" w:rsidP="009637C4">
            <w:pPr>
              <w:spacing w:after="0" w:line="240" w:lineRule="auto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Парк „Черничките”</w:t>
            </w:r>
          </w:p>
        </w:tc>
      </w:tr>
      <w:tr w:rsidR="00FF4FFD" w:rsidRPr="00740F44" w:rsidTr="009637C4">
        <w:trPr>
          <w:cantSplit/>
          <w:trHeight w:val="463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FFD" w:rsidRPr="00740F44" w:rsidRDefault="00FF4FFD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25 юли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E8" w:rsidRDefault="00FF4FFD" w:rsidP="009637C4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Велопоход с маршр</w:t>
            </w:r>
            <w:r w:rsidR="00AE51E8">
              <w:rPr>
                <w:rFonts w:ascii="Times New Roman" w:eastAsia="Batang" w:hAnsi="Times New Roman" w:cs="Times New Roman"/>
                <w:sz w:val="24"/>
                <w:szCs w:val="24"/>
              </w:rPr>
              <w:t>ут:  гр. Севлиево – с. Столът – гр. Априлци</w:t>
            </w: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 – </w:t>
            </w:r>
          </w:p>
          <w:p w:rsidR="00740F44" w:rsidRPr="00740F44" w:rsidRDefault="00AE51E8" w:rsidP="00AE51E8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с. Кръвеник – с. Стоките</w:t>
            </w:r>
            <w:r w:rsidR="00FF4FFD"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 – гр. Севлиево.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FFD" w:rsidRPr="00740F44" w:rsidRDefault="00FF4FFD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ВК „Ластовица”</w:t>
            </w:r>
          </w:p>
          <w:p w:rsidR="00135D89" w:rsidRPr="00740F44" w:rsidRDefault="00135D89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Община Севлиево 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FFD" w:rsidRPr="00740F44" w:rsidRDefault="00FF4FFD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по маршрута</w:t>
            </w:r>
          </w:p>
        </w:tc>
      </w:tr>
      <w:tr w:rsidR="00FF4FFD" w:rsidRPr="00740F44" w:rsidTr="009637C4">
        <w:trPr>
          <w:cantSplit/>
        </w:trPr>
        <w:tc>
          <w:tcPr>
            <w:tcW w:w="155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:rsidR="00FF4FFD" w:rsidRPr="00740F44" w:rsidRDefault="00FF4FFD" w:rsidP="009637C4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bCs/>
                <w:sz w:val="36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b/>
                <w:bCs/>
                <w:sz w:val="36"/>
                <w:szCs w:val="24"/>
              </w:rPr>
              <w:t>месец август</w:t>
            </w:r>
          </w:p>
        </w:tc>
      </w:tr>
      <w:tr w:rsidR="00FF4FFD" w:rsidRPr="00740F44" w:rsidTr="002679E6">
        <w:trPr>
          <w:cantSplit/>
          <w:trHeight w:val="415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FFD" w:rsidRPr="00740F44" w:rsidRDefault="00FF4FFD" w:rsidP="009637C4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</w:pPr>
            <w:r w:rsidRPr="00740F44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  <w:t xml:space="preserve"> Дата и месец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F44" w:rsidRPr="00740F44" w:rsidRDefault="00FF4FFD" w:rsidP="009637C4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</w:pPr>
            <w:r w:rsidRPr="00740F44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  <w:t>Проява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FFD" w:rsidRPr="00740F44" w:rsidRDefault="00FF4FFD" w:rsidP="009637C4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</w:pPr>
            <w:r w:rsidRPr="00740F44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  <w:t>Организатор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FFD" w:rsidRPr="00740F44" w:rsidRDefault="00FF4FFD" w:rsidP="009637C4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</w:pPr>
            <w:r w:rsidRPr="00740F44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  <w:t>Място на провеждане</w:t>
            </w:r>
          </w:p>
        </w:tc>
      </w:tr>
      <w:tr w:rsidR="00FF4FFD" w:rsidRPr="00740F44" w:rsidTr="009637C4">
        <w:trPr>
          <w:cantSplit/>
          <w:trHeight w:val="276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FFD" w:rsidRPr="00740F44" w:rsidRDefault="00FF4FFD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  <w:p w:rsidR="00FF4FFD" w:rsidRPr="00740F44" w:rsidRDefault="00FF4FFD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2</w:t>
            </w:r>
            <w:r w:rsidR="00135D89"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6/27</w:t>
            </w: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 август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FFD" w:rsidRPr="00740F44" w:rsidRDefault="00FF4FFD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  <w:p w:rsidR="00FF4FFD" w:rsidRPr="00740F44" w:rsidRDefault="00FF4FFD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Воден поход по река Росица</w:t>
            </w:r>
            <w:r w:rsidR="00AE51E8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 и яз. „Ал. Стамболийски“.</w:t>
            </w: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FFD" w:rsidRDefault="00FF4FFD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ТД „Росица Мазалат”</w:t>
            </w:r>
          </w:p>
          <w:p w:rsidR="00AE51E8" w:rsidRPr="00740F44" w:rsidRDefault="00AE51E8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Община Севлиево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FFD" w:rsidRPr="00740F44" w:rsidRDefault="00FF4FFD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р.Росица и </w:t>
            </w:r>
          </w:p>
          <w:p w:rsidR="00FF4FFD" w:rsidRPr="00740F44" w:rsidRDefault="00FF4FFD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яз. Ал. Стамболийски</w:t>
            </w:r>
          </w:p>
        </w:tc>
      </w:tr>
      <w:tr w:rsidR="00135D89" w:rsidRPr="00740F44" w:rsidTr="009637C4">
        <w:trPr>
          <w:cantSplit/>
          <w:trHeight w:val="276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D89" w:rsidRPr="00740F44" w:rsidRDefault="00135D89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август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F44" w:rsidRPr="00740F44" w:rsidRDefault="00135D89" w:rsidP="00F81C79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Шампионат по футбол – срещи от програмата на БФС за всички възрастови групи.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D89" w:rsidRPr="00740F44" w:rsidRDefault="00135D89" w:rsidP="00F81C79">
            <w:pPr>
              <w:spacing w:after="0" w:line="240" w:lineRule="auto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ФК „Севлиево“,</w:t>
            </w:r>
          </w:p>
          <w:p w:rsidR="00135D89" w:rsidRPr="00740F44" w:rsidRDefault="00135D89" w:rsidP="00F81C79">
            <w:pPr>
              <w:spacing w:after="0" w:line="240" w:lineRule="auto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ДЮШФ, БФС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D89" w:rsidRPr="00740F44" w:rsidRDefault="00135D89" w:rsidP="00F81C79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Стадион „Раковски“ Базата на ДЮШФ</w:t>
            </w:r>
          </w:p>
        </w:tc>
      </w:tr>
      <w:tr w:rsidR="00FF4FFD" w:rsidRPr="00740F44" w:rsidTr="009637C4">
        <w:trPr>
          <w:cantSplit/>
        </w:trPr>
        <w:tc>
          <w:tcPr>
            <w:tcW w:w="155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:rsidR="00FF4FFD" w:rsidRPr="00740F44" w:rsidRDefault="00FF4FFD" w:rsidP="009637C4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bCs/>
                <w:sz w:val="36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b/>
                <w:bCs/>
                <w:sz w:val="36"/>
                <w:szCs w:val="24"/>
              </w:rPr>
              <w:t>месец септември</w:t>
            </w:r>
          </w:p>
        </w:tc>
      </w:tr>
      <w:tr w:rsidR="00FF4FFD" w:rsidRPr="00740F44" w:rsidTr="002679E6">
        <w:trPr>
          <w:cantSplit/>
          <w:trHeight w:val="348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FFD" w:rsidRPr="00740F44" w:rsidRDefault="00FF4FFD" w:rsidP="009637C4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</w:pPr>
            <w:r w:rsidRPr="00740F44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  <w:t xml:space="preserve"> Дата и месец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F44" w:rsidRPr="00740F44" w:rsidRDefault="00FF4FFD" w:rsidP="006F35E4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</w:pPr>
            <w:r w:rsidRPr="00740F44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  <w:t>Проява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FFD" w:rsidRPr="00740F44" w:rsidRDefault="00FF4FFD" w:rsidP="009637C4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</w:pPr>
            <w:r w:rsidRPr="00740F44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  <w:t>Организатор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FFD" w:rsidRPr="00740F44" w:rsidRDefault="00FF4FFD" w:rsidP="009637C4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</w:pPr>
            <w:r w:rsidRPr="00740F44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  <w:t>Място на провеждане</w:t>
            </w:r>
          </w:p>
        </w:tc>
      </w:tr>
      <w:tr w:rsidR="00FF4FFD" w:rsidRPr="00740F44" w:rsidTr="009637C4">
        <w:trPr>
          <w:cantSplit/>
          <w:trHeight w:val="276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FFD" w:rsidRPr="00740F44" w:rsidRDefault="00FF4FFD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  <w:p w:rsidR="00FF4FFD" w:rsidRPr="00740F44" w:rsidRDefault="006F35E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val="en-US"/>
              </w:rPr>
              <w:t>3/5</w:t>
            </w:r>
            <w:r w:rsidR="00FF4FFD"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 септември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FFD" w:rsidRPr="00740F44" w:rsidRDefault="00FF4FFD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  <w:p w:rsidR="00FF4FFD" w:rsidRPr="00740F44" w:rsidRDefault="00FF4FFD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Общински турнир по футбол за деца и юноши от община Севлиево.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FFD" w:rsidRPr="00740F44" w:rsidRDefault="00FF4FFD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  <w:p w:rsidR="00FF4FFD" w:rsidRPr="00740F44" w:rsidRDefault="00FF4FFD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Община Севлиево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FFD" w:rsidRPr="00740F44" w:rsidRDefault="00FF4FFD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  <w:p w:rsidR="00FF4FFD" w:rsidRPr="00740F44" w:rsidRDefault="00FF4FFD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„Боровата гора”</w:t>
            </w:r>
          </w:p>
        </w:tc>
      </w:tr>
      <w:tr w:rsidR="00FF4FFD" w:rsidRPr="00740F44" w:rsidTr="009637C4">
        <w:trPr>
          <w:cantSplit/>
          <w:trHeight w:val="276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FFD" w:rsidRPr="00740F44" w:rsidRDefault="00FF4FFD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5 септември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E8" w:rsidRDefault="00FF4FFD" w:rsidP="009637C4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Велопоход с м</w:t>
            </w:r>
            <w:r w:rsidR="00AE51E8">
              <w:rPr>
                <w:rFonts w:ascii="Times New Roman" w:eastAsia="Batang" w:hAnsi="Times New Roman" w:cs="Times New Roman"/>
                <w:sz w:val="24"/>
                <w:szCs w:val="24"/>
              </w:rPr>
              <w:t>аршрут – гр. Севлиево – с. Крушево – с. Младен</w:t>
            </w: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 – </w:t>
            </w:r>
          </w:p>
          <w:p w:rsidR="00FF4FFD" w:rsidRPr="00740F44" w:rsidRDefault="00AE51E8" w:rsidP="009637C4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яз. Ал. Стамболийски“ </w:t>
            </w:r>
            <w:r w:rsidR="00FF4FFD"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 – гр. Севлиево.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FFD" w:rsidRDefault="00FF4FFD" w:rsidP="009637C4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ТД „Росица Мазалат“</w:t>
            </w:r>
          </w:p>
          <w:p w:rsidR="00AE51E8" w:rsidRPr="00740F44" w:rsidRDefault="00AE51E8" w:rsidP="009637C4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Община Севлиево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FFD" w:rsidRPr="00740F44" w:rsidRDefault="00FF4FFD" w:rsidP="009637C4">
            <w:pPr>
              <w:spacing w:after="0" w:line="240" w:lineRule="auto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По маршрута</w:t>
            </w:r>
          </w:p>
        </w:tc>
      </w:tr>
      <w:tr w:rsidR="00AE51E8" w:rsidRPr="00740F44" w:rsidTr="009637C4">
        <w:trPr>
          <w:cantSplit/>
          <w:trHeight w:val="276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1E8" w:rsidRPr="00740F44" w:rsidRDefault="00AE51E8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15/16 септември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1E8" w:rsidRPr="00740F44" w:rsidRDefault="00AE51E8" w:rsidP="005A4D78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45F8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VII кръг от Националната верига по бадминтон за деца "Млади таланти" 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под 9 , под 15 и под 17 годишни.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482" w:rsidRDefault="008E1482" w:rsidP="00B47A9F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БФ по бадминтон</w:t>
            </w:r>
          </w:p>
          <w:p w:rsidR="00AE51E8" w:rsidRPr="00740F44" w:rsidRDefault="00AE51E8" w:rsidP="00B47A9F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СКБ „Хоталич 2005“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1E8" w:rsidRPr="00740F44" w:rsidRDefault="00AE51E8" w:rsidP="00B47A9F">
            <w:pPr>
              <w:spacing w:after="0" w:line="240" w:lineRule="auto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Спортна зала „Дан Колов”</w:t>
            </w:r>
          </w:p>
        </w:tc>
      </w:tr>
      <w:tr w:rsidR="00AE51E8" w:rsidRPr="00740F44" w:rsidTr="009637C4">
        <w:trPr>
          <w:cantSplit/>
          <w:trHeight w:val="276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E8" w:rsidRPr="00740F44" w:rsidRDefault="00AE51E8" w:rsidP="009637C4">
            <w:pPr>
              <w:spacing w:after="0" w:line="240" w:lineRule="auto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16/22 септември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E8" w:rsidRPr="00740F44" w:rsidRDefault="00AE51E8" w:rsidP="009637C4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Европейска седмица на градската мобилност.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E8" w:rsidRPr="00740F44" w:rsidRDefault="00AE51E8" w:rsidP="009637C4">
            <w:pPr>
              <w:spacing w:after="0" w:line="240" w:lineRule="auto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Община Севлиево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E8" w:rsidRPr="00740F44" w:rsidRDefault="00AE51E8" w:rsidP="009637C4">
            <w:pPr>
              <w:spacing w:after="0" w:line="240" w:lineRule="auto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Площад Свобода</w:t>
            </w:r>
          </w:p>
          <w:p w:rsidR="00AE51E8" w:rsidRPr="00740F44" w:rsidRDefault="00AE51E8" w:rsidP="009637C4">
            <w:pPr>
              <w:spacing w:after="0" w:line="240" w:lineRule="auto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 xml:space="preserve">Община Севлиево </w:t>
            </w:r>
          </w:p>
        </w:tc>
      </w:tr>
      <w:tr w:rsidR="00AE51E8" w:rsidRPr="00740F44" w:rsidTr="009637C4">
        <w:trPr>
          <w:cantSplit/>
          <w:trHeight w:val="276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E8" w:rsidRPr="00740F44" w:rsidRDefault="00AE51E8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  <w:p w:rsidR="00AE51E8" w:rsidRPr="00740F44" w:rsidRDefault="00AE51E8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септември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E8" w:rsidRPr="00740F44" w:rsidRDefault="00AE51E8" w:rsidP="00963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  <w:p w:rsidR="00AE51E8" w:rsidRPr="00740F44" w:rsidRDefault="00AE51E8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Държавно първенство по петанк.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E8" w:rsidRPr="00740F44" w:rsidRDefault="00AE51E8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СКХУ „АЛФА”, БФП,  Община Севлиево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E8" w:rsidRPr="00740F44" w:rsidRDefault="00AE51E8" w:rsidP="009637C4">
            <w:pPr>
              <w:spacing w:after="0" w:line="240" w:lineRule="auto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 xml:space="preserve">Тенис кортове на МБАЛ </w:t>
            </w:r>
          </w:p>
          <w:p w:rsidR="00AE51E8" w:rsidRPr="00740F44" w:rsidRDefault="00AE51E8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„Д-р Стойчо Христов“</w:t>
            </w:r>
          </w:p>
        </w:tc>
      </w:tr>
      <w:tr w:rsidR="00B47A9F" w:rsidRPr="00740F44" w:rsidTr="00B47A9F">
        <w:trPr>
          <w:cantSplit/>
          <w:trHeight w:val="276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A9F" w:rsidRPr="00740F44" w:rsidRDefault="00B47A9F" w:rsidP="00B47A9F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lastRenderedPageBreak/>
              <w:t>септември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A9F" w:rsidRPr="00740F44" w:rsidRDefault="00B47A9F" w:rsidP="00B47A9F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Национален турнир по тенис за мъже и жени.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A9F" w:rsidRDefault="00B47A9F" w:rsidP="00B47A9F">
            <w:pPr>
              <w:spacing w:after="0" w:line="240" w:lineRule="auto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СК по тенис</w:t>
            </w:r>
          </w:p>
          <w:p w:rsidR="00B47A9F" w:rsidRPr="00740F44" w:rsidRDefault="00B47A9F" w:rsidP="00B47A9F">
            <w:pPr>
              <w:spacing w:after="0" w:line="240" w:lineRule="auto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„ТЕНИС – ПРО“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A9F" w:rsidRPr="00740F44" w:rsidRDefault="00B47A9F" w:rsidP="00B47A9F">
            <w:pPr>
              <w:spacing w:after="0" w:line="240" w:lineRule="auto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 xml:space="preserve">Тенис кортове на МБАЛ </w:t>
            </w:r>
          </w:p>
          <w:p w:rsidR="00B47A9F" w:rsidRPr="00740F44" w:rsidRDefault="00B47A9F" w:rsidP="00B47A9F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„Д-р Стойчо Христов“</w:t>
            </w:r>
          </w:p>
        </w:tc>
      </w:tr>
      <w:tr w:rsidR="00AE51E8" w:rsidRPr="00740F44" w:rsidTr="009637C4">
        <w:trPr>
          <w:cantSplit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E8" w:rsidRPr="00740F44" w:rsidRDefault="00AE51E8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септември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E8" w:rsidRDefault="00AE51E8" w:rsidP="00F81C79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Шампионат по футбол – срещи от програмата на БФС за всички възрастови групи.</w:t>
            </w:r>
          </w:p>
          <w:p w:rsidR="00AE51E8" w:rsidRPr="00740F44" w:rsidRDefault="00AE51E8" w:rsidP="00F81C79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E8" w:rsidRPr="00740F44" w:rsidRDefault="00AE51E8" w:rsidP="00F81C79">
            <w:pPr>
              <w:spacing w:after="0" w:line="240" w:lineRule="auto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ФК „Севлиево“,</w:t>
            </w:r>
          </w:p>
          <w:p w:rsidR="00AE51E8" w:rsidRPr="00740F44" w:rsidRDefault="00AE51E8" w:rsidP="00F81C79">
            <w:pPr>
              <w:spacing w:after="0" w:line="240" w:lineRule="auto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ДЮШФ, БФС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E8" w:rsidRPr="00740F44" w:rsidRDefault="00AE51E8" w:rsidP="00F81C79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Стадион „Раковски“ Базата на ДЮШФ</w:t>
            </w:r>
          </w:p>
        </w:tc>
      </w:tr>
      <w:tr w:rsidR="00AE51E8" w:rsidRPr="00740F44" w:rsidTr="009637C4">
        <w:trPr>
          <w:cantSplit/>
        </w:trPr>
        <w:tc>
          <w:tcPr>
            <w:tcW w:w="155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:rsidR="00AE51E8" w:rsidRPr="00740F44" w:rsidRDefault="00AE51E8" w:rsidP="009637C4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bCs/>
                <w:sz w:val="36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b/>
                <w:bCs/>
                <w:sz w:val="36"/>
                <w:szCs w:val="24"/>
              </w:rPr>
              <w:t>месец октомври</w:t>
            </w:r>
          </w:p>
        </w:tc>
      </w:tr>
      <w:tr w:rsidR="00AE51E8" w:rsidRPr="00740F44" w:rsidTr="009637C4">
        <w:trPr>
          <w:cantSplit/>
          <w:trHeight w:val="276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E8" w:rsidRPr="00740F44" w:rsidRDefault="00AE51E8" w:rsidP="009637C4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</w:pPr>
            <w:r w:rsidRPr="00740F44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  <w:t xml:space="preserve"> Дата и месец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E8" w:rsidRDefault="00AE51E8" w:rsidP="009637C4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</w:pPr>
            <w:r w:rsidRPr="00740F44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  <w:t>Проява</w:t>
            </w:r>
          </w:p>
          <w:p w:rsidR="00AE51E8" w:rsidRPr="00740F44" w:rsidRDefault="00AE51E8" w:rsidP="009637C4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E8" w:rsidRPr="00740F44" w:rsidRDefault="00AE51E8" w:rsidP="009637C4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</w:pPr>
            <w:r w:rsidRPr="00740F44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  <w:t>Организатор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E8" w:rsidRPr="00740F44" w:rsidRDefault="00AE51E8" w:rsidP="009637C4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</w:pPr>
            <w:r w:rsidRPr="00740F44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  <w:t>Място на провеждане</w:t>
            </w:r>
          </w:p>
        </w:tc>
      </w:tr>
      <w:tr w:rsidR="00AE51E8" w:rsidRPr="00740F44" w:rsidTr="005A4D78">
        <w:trPr>
          <w:cantSplit/>
          <w:trHeight w:val="213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1E8" w:rsidRPr="00740F44" w:rsidRDefault="00AE51E8" w:rsidP="005A4D78">
            <w:pPr>
              <w:spacing w:after="0" w:line="240" w:lineRule="auto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октомври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1E8" w:rsidRPr="00740F44" w:rsidRDefault="00AE51E8" w:rsidP="002679E6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Републикански шампионат по мотокрос за купа „Йовко Йовков“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1E8" w:rsidRPr="00740F44" w:rsidRDefault="00AE51E8" w:rsidP="005A4D78">
            <w:pPr>
              <w:spacing w:after="0" w:line="240" w:lineRule="auto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БФМ</w:t>
            </w:r>
          </w:p>
          <w:p w:rsidR="00AE51E8" w:rsidRPr="00740F44" w:rsidRDefault="00AE51E8" w:rsidP="005A4D78">
            <w:pPr>
              <w:spacing w:after="0" w:line="240" w:lineRule="auto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Община Севлиево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1E8" w:rsidRPr="00740F44" w:rsidRDefault="00AE51E8" w:rsidP="005A4D78">
            <w:pPr>
              <w:spacing w:after="0" w:line="240" w:lineRule="auto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Мотополигон</w:t>
            </w:r>
          </w:p>
          <w:p w:rsidR="00AE51E8" w:rsidRPr="00740F44" w:rsidRDefault="00AE51E8" w:rsidP="005A4D78">
            <w:pPr>
              <w:spacing w:after="0" w:line="240" w:lineRule="auto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„Горна Росица“</w:t>
            </w:r>
          </w:p>
        </w:tc>
      </w:tr>
      <w:tr w:rsidR="00AE51E8" w:rsidRPr="00740F44" w:rsidTr="009637C4">
        <w:trPr>
          <w:cantSplit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E8" w:rsidRPr="00740F44" w:rsidRDefault="00AE51E8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12 октомври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E8" w:rsidRPr="00740F44" w:rsidRDefault="00AE51E8" w:rsidP="009637C4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Общоградска ученическа щафета по повод празника на града.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E8" w:rsidRPr="00740F44" w:rsidRDefault="00AE51E8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Община Севлиево 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E8" w:rsidRPr="00740F44" w:rsidRDefault="00AE51E8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Парк „Черничките”</w:t>
            </w:r>
          </w:p>
        </w:tc>
      </w:tr>
      <w:tr w:rsidR="00AE51E8" w:rsidRPr="00740F44" w:rsidTr="009637C4">
        <w:trPr>
          <w:cantSplit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E8" w:rsidRPr="00740F44" w:rsidRDefault="00AE51E8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  <w:p w:rsidR="00AE51E8" w:rsidRPr="00740F44" w:rsidRDefault="00AE51E8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22-23 октомври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E8" w:rsidRPr="00740F44" w:rsidRDefault="00AE51E8" w:rsidP="009637C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П</w:t>
            </w:r>
            <w:r w:rsidRPr="00740F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 xml:space="preserve">ети кръг от Национална верига по бадминтон „Млади таланти”  - </w:t>
            </w:r>
          </w:p>
          <w:p w:rsidR="00AE51E8" w:rsidRPr="00740F44" w:rsidRDefault="00AE51E8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за момчета и момичета до 1</w:t>
            </w:r>
            <w:r w:rsidR="002679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3 г. и юноши и девойки до 15 г.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E8" w:rsidRPr="00740F44" w:rsidRDefault="00AE51E8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  <w:p w:rsidR="00AE51E8" w:rsidRPr="00740F44" w:rsidRDefault="00AE51E8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СКБ „Хоталич 2005”  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E8" w:rsidRPr="00740F44" w:rsidRDefault="00AE51E8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  <w:p w:rsidR="00AE51E8" w:rsidRPr="00740F44" w:rsidRDefault="00AE51E8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Спортна зала „Дан Колов”</w:t>
            </w:r>
          </w:p>
        </w:tc>
      </w:tr>
      <w:tr w:rsidR="00AE51E8" w:rsidRPr="00740F44" w:rsidTr="009637C4">
        <w:trPr>
          <w:cantSplit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E8" w:rsidRPr="00740F44" w:rsidRDefault="00AE51E8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октомври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E8" w:rsidRPr="00740F44" w:rsidRDefault="00AE51E8" w:rsidP="00F81C79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Първенство по волейбол НВЛ Висша лига  – мъже.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E8" w:rsidRPr="00740F44" w:rsidRDefault="00AE51E8" w:rsidP="00F81C79">
            <w:pPr>
              <w:spacing w:after="0" w:line="240" w:lineRule="auto"/>
              <w:rPr>
                <w:rFonts w:ascii="Times New Roman" w:eastAsia="Batang" w:hAnsi="Times New Roman" w:cs="Times New Roman"/>
              </w:rPr>
            </w:pPr>
            <w:r w:rsidRPr="00740F44">
              <w:rPr>
                <w:rFonts w:ascii="Times New Roman" w:eastAsia="Batang" w:hAnsi="Times New Roman" w:cs="Times New Roman"/>
              </w:rPr>
              <w:t xml:space="preserve">БФВ, </w:t>
            </w:r>
          </w:p>
          <w:p w:rsidR="00AE51E8" w:rsidRPr="00740F44" w:rsidRDefault="00AE51E8" w:rsidP="00F81C79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</w:rPr>
              <w:t>СКВ „Раковски 1964”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E8" w:rsidRPr="00740F44" w:rsidRDefault="00AE51E8" w:rsidP="00F81C79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Спортна зала „Дан Колов”</w:t>
            </w:r>
          </w:p>
        </w:tc>
      </w:tr>
      <w:tr w:rsidR="00B47A9F" w:rsidRPr="00740F44" w:rsidTr="009637C4">
        <w:trPr>
          <w:cantSplit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A9F" w:rsidRPr="00740F44" w:rsidRDefault="00B47A9F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октомври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A9F" w:rsidRPr="00740F44" w:rsidRDefault="00B47A9F" w:rsidP="00F81C79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Зонален турнир по волейбол за момчета. /2 дни/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A9F" w:rsidRPr="00740F44" w:rsidRDefault="00B47A9F" w:rsidP="00B47A9F">
            <w:pPr>
              <w:spacing w:after="0" w:line="240" w:lineRule="auto"/>
              <w:rPr>
                <w:rFonts w:ascii="Times New Roman" w:eastAsia="Batang" w:hAnsi="Times New Roman" w:cs="Times New Roman"/>
              </w:rPr>
            </w:pPr>
            <w:r w:rsidRPr="00740F44">
              <w:rPr>
                <w:rFonts w:ascii="Times New Roman" w:eastAsia="Batang" w:hAnsi="Times New Roman" w:cs="Times New Roman"/>
              </w:rPr>
              <w:t xml:space="preserve">БФВ, </w:t>
            </w:r>
          </w:p>
          <w:p w:rsidR="00B47A9F" w:rsidRPr="00740F44" w:rsidRDefault="00B47A9F" w:rsidP="00B47A9F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</w:rPr>
              <w:t>СКВ „Раковски 1964”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A9F" w:rsidRPr="00740F44" w:rsidRDefault="00B47A9F" w:rsidP="00B47A9F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Спортна зала „Дан Колов”</w:t>
            </w:r>
          </w:p>
        </w:tc>
      </w:tr>
      <w:tr w:rsidR="00AE51E8" w:rsidRPr="00740F44" w:rsidTr="009637C4">
        <w:trPr>
          <w:cantSplit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E8" w:rsidRPr="00740F44" w:rsidRDefault="00AE51E8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октомври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E8" w:rsidRPr="00740F44" w:rsidRDefault="00AE51E8" w:rsidP="009637C4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Общински съ</w:t>
            </w:r>
            <w:r w:rsidR="000C3472">
              <w:rPr>
                <w:rFonts w:ascii="Times New Roman" w:eastAsia="Batang" w:hAnsi="Times New Roman" w:cs="Times New Roman"/>
                <w:sz w:val="24"/>
                <w:szCs w:val="24"/>
              </w:rPr>
              <w:t>стезания – „Ученически игри 2017/2018</w:t>
            </w: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 год.”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E8" w:rsidRPr="00740F44" w:rsidRDefault="00AE51E8" w:rsidP="009637C4">
            <w:pPr>
              <w:spacing w:after="0" w:line="240" w:lineRule="auto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 xml:space="preserve">БАСУ, </w:t>
            </w:r>
          </w:p>
          <w:p w:rsidR="00AE51E8" w:rsidRPr="00740F44" w:rsidRDefault="00AE51E8" w:rsidP="009637C4">
            <w:pPr>
              <w:spacing w:after="0" w:line="240" w:lineRule="auto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Община Севлиево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E8" w:rsidRPr="00740F44" w:rsidRDefault="00AE51E8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Парк „Черничките”</w:t>
            </w:r>
          </w:p>
        </w:tc>
      </w:tr>
      <w:tr w:rsidR="00AE51E8" w:rsidRPr="00740F44" w:rsidTr="009637C4">
        <w:trPr>
          <w:cantSplit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E8" w:rsidRPr="00740F44" w:rsidRDefault="00AE51E8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октомври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E8" w:rsidRDefault="00AE51E8" w:rsidP="00F81C79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Шампионат по футбол – срещи от програмата на БФС за всички възрастови групи.</w:t>
            </w:r>
          </w:p>
          <w:p w:rsidR="00AE51E8" w:rsidRPr="00740F44" w:rsidRDefault="00AE51E8" w:rsidP="00F81C79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E8" w:rsidRPr="00740F44" w:rsidRDefault="00AE51E8" w:rsidP="00F81C79">
            <w:pPr>
              <w:spacing w:after="0" w:line="240" w:lineRule="auto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ФК „Севлиево“,</w:t>
            </w:r>
          </w:p>
          <w:p w:rsidR="00AE51E8" w:rsidRPr="00740F44" w:rsidRDefault="00AE51E8" w:rsidP="00F81C79">
            <w:pPr>
              <w:spacing w:after="0" w:line="240" w:lineRule="auto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ДЮШФ, БФС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E8" w:rsidRPr="00740F44" w:rsidRDefault="00AE51E8" w:rsidP="00F81C79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Стадион „Раковски“ Базата на ДЮШФ</w:t>
            </w:r>
          </w:p>
        </w:tc>
      </w:tr>
      <w:tr w:rsidR="00AE51E8" w:rsidRPr="00740F44" w:rsidTr="009637C4">
        <w:trPr>
          <w:cantSplit/>
        </w:trPr>
        <w:tc>
          <w:tcPr>
            <w:tcW w:w="155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:rsidR="00AE51E8" w:rsidRPr="00740F44" w:rsidRDefault="00AE51E8" w:rsidP="009637C4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bCs/>
                <w:sz w:val="36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b/>
                <w:bCs/>
                <w:sz w:val="36"/>
                <w:szCs w:val="24"/>
              </w:rPr>
              <w:t>месец ноември</w:t>
            </w:r>
          </w:p>
        </w:tc>
      </w:tr>
      <w:tr w:rsidR="00AE51E8" w:rsidRPr="00740F44" w:rsidTr="009637C4">
        <w:trPr>
          <w:cantSplit/>
          <w:trHeight w:val="276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E8" w:rsidRPr="00740F44" w:rsidRDefault="00AE51E8" w:rsidP="009637C4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</w:pPr>
            <w:r w:rsidRPr="00740F44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  <w:t xml:space="preserve"> Дата и месец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E8" w:rsidRPr="00740F44" w:rsidRDefault="00AE51E8" w:rsidP="009637C4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</w:pPr>
            <w:r w:rsidRPr="00740F44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  <w:t>Проява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E8" w:rsidRPr="00740F44" w:rsidRDefault="00AE51E8" w:rsidP="009637C4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</w:pPr>
            <w:r w:rsidRPr="00740F44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  <w:t>Организатор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E8" w:rsidRPr="00740F44" w:rsidRDefault="00AE51E8" w:rsidP="009637C4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</w:pPr>
            <w:r w:rsidRPr="00740F44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  <w:t>Място на провеждане</w:t>
            </w:r>
          </w:p>
        </w:tc>
      </w:tr>
      <w:tr w:rsidR="00AE51E8" w:rsidRPr="00740F44" w:rsidTr="009637C4">
        <w:trPr>
          <w:cantSplit/>
          <w:trHeight w:val="276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E8" w:rsidRPr="00740F44" w:rsidRDefault="00AE51E8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10/30 ноември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E8" w:rsidRPr="00740F44" w:rsidRDefault="00AE51E8" w:rsidP="009637C4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Общински състезания – „Ученически игри 2017/2018 год.”.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E8" w:rsidRPr="00740F44" w:rsidRDefault="00AE51E8" w:rsidP="009637C4">
            <w:pPr>
              <w:spacing w:after="0" w:line="240" w:lineRule="auto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 xml:space="preserve">БАСУ, </w:t>
            </w:r>
          </w:p>
          <w:p w:rsidR="00AE51E8" w:rsidRPr="00740F44" w:rsidRDefault="00AE51E8" w:rsidP="009637C4">
            <w:pPr>
              <w:spacing w:after="0" w:line="240" w:lineRule="auto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Община Севлиево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E8" w:rsidRPr="00740F44" w:rsidRDefault="00AE51E8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Парк „Черничките”</w:t>
            </w:r>
          </w:p>
        </w:tc>
      </w:tr>
      <w:tr w:rsidR="00AE51E8" w:rsidRPr="00740F44" w:rsidTr="009637C4">
        <w:trPr>
          <w:cantSplit/>
          <w:trHeight w:val="276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1E8" w:rsidRPr="00740F44" w:rsidRDefault="006F35E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17/18 ноември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5E4" w:rsidRDefault="00AE51E8" w:rsidP="009637C4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740F4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Първи международен отборен турнир </w:t>
            </w:r>
            <w:r w:rsidR="006F35E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по бадминтон </w:t>
            </w:r>
            <w:r w:rsidRPr="00740F4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за деца </w:t>
            </w:r>
          </w:p>
          <w:p w:rsidR="00AE51E8" w:rsidRPr="00740F44" w:rsidRDefault="00AE51E8" w:rsidP="009637C4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за купа "Севлиево".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1E8" w:rsidRPr="00740F44" w:rsidRDefault="00AE51E8" w:rsidP="00F81C79">
            <w:pPr>
              <w:spacing w:after="0" w:line="240" w:lineRule="auto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СКБ „Хоталич 2005”  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1E8" w:rsidRPr="00740F44" w:rsidRDefault="00AE51E8" w:rsidP="00F81C79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Спортна зала „Дан Колов”</w:t>
            </w:r>
          </w:p>
        </w:tc>
      </w:tr>
      <w:tr w:rsidR="00AE51E8" w:rsidRPr="00740F44" w:rsidTr="009637C4">
        <w:trPr>
          <w:cantSplit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E8" w:rsidRPr="00740F44" w:rsidRDefault="00AE51E8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ноември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E8" w:rsidRPr="00740F44" w:rsidRDefault="00AE51E8" w:rsidP="009637C4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Лекоатлетическа щафета по повод празника на </w:t>
            </w:r>
          </w:p>
          <w:p w:rsidR="00AE51E8" w:rsidRPr="00740F44" w:rsidRDefault="00AE51E8" w:rsidP="009637C4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ПГМЕТ “Ген. Иван Бъчваров”.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E8" w:rsidRPr="00740F44" w:rsidRDefault="00AE51E8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 ПГМЕТ “Ген. Иван Бъчваров”,</w:t>
            </w:r>
          </w:p>
          <w:p w:rsidR="00AE51E8" w:rsidRPr="00740F44" w:rsidRDefault="00AE51E8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Община Севлиево 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E8" w:rsidRPr="00740F44" w:rsidRDefault="00AE51E8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 град Севлиево</w:t>
            </w:r>
          </w:p>
        </w:tc>
      </w:tr>
      <w:tr w:rsidR="00AE51E8" w:rsidRPr="00740F44" w:rsidTr="009637C4">
        <w:trPr>
          <w:cantSplit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E8" w:rsidRPr="00740F44" w:rsidRDefault="00AE51E8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lastRenderedPageBreak/>
              <w:t>ноември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E8" w:rsidRPr="00740F44" w:rsidRDefault="00AE51E8" w:rsidP="009637C4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Градски турнир по шах – ветерани.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E8" w:rsidRPr="00740F44" w:rsidRDefault="00AE51E8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Община Севлиево, </w:t>
            </w:r>
          </w:p>
          <w:p w:rsidR="00AE51E8" w:rsidRPr="00740F44" w:rsidRDefault="00AE51E8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Шах клуб Севлиево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E8" w:rsidRPr="00740F44" w:rsidRDefault="00AE51E8" w:rsidP="009637C4">
            <w:pPr>
              <w:tabs>
                <w:tab w:val="left" w:pos="708"/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Детски комплекс</w:t>
            </w:r>
          </w:p>
          <w:p w:rsidR="00AE51E8" w:rsidRPr="00740F44" w:rsidRDefault="00AE51E8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„Йовко Йовков”</w:t>
            </w:r>
          </w:p>
        </w:tc>
      </w:tr>
      <w:tr w:rsidR="00AE51E8" w:rsidRPr="00740F44" w:rsidTr="009637C4">
        <w:trPr>
          <w:cantSplit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E8" w:rsidRPr="00740F44" w:rsidRDefault="00AE51E8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ноември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E8" w:rsidRPr="00740F44" w:rsidRDefault="00AE51E8" w:rsidP="00F81C79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 xml:space="preserve">Първенство по волейбол </w:t>
            </w:r>
            <w:r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 xml:space="preserve">национална </w:t>
            </w:r>
            <w:r w:rsidRPr="00740F44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 xml:space="preserve"> Висша лига  – мъже.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E8" w:rsidRPr="00740F44" w:rsidRDefault="00AE51E8" w:rsidP="00F81C79">
            <w:pPr>
              <w:spacing w:after="0" w:line="240" w:lineRule="auto"/>
              <w:rPr>
                <w:rFonts w:ascii="Times New Roman" w:eastAsia="Batang" w:hAnsi="Times New Roman" w:cs="Times New Roman"/>
              </w:rPr>
            </w:pPr>
            <w:r w:rsidRPr="00740F44">
              <w:rPr>
                <w:rFonts w:ascii="Times New Roman" w:eastAsia="Batang" w:hAnsi="Times New Roman" w:cs="Times New Roman"/>
              </w:rPr>
              <w:t xml:space="preserve">БФВ, </w:t>
            </w:r>
          </w:p>
          <w:p w:rsidR="00AE51E8" w:rsidRPr="00740F44" w:rsidRDefault="00AE51E8" w:rsidP="00F81C79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</w:rPr>
              <w:t>СКВ „Раковски 1964”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E8" w:rsidRPr="00740F44" w:rsidRDefault="00AE51E8" w:rsidP="00F81C79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Спортна зала „Дан Колов”</w:t>
            </w:r>
          </w:p>
        </w:tc>
      </w:tr>
      <w:tr w:rsidR="00AE51E8" w:rsidRPr="00740F44" w:rsidTr="009637C4">
        <w:trPr>
          <w:cantSplit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E8" w:rsidRPr="00740F44" w:rsidRDefault="00AE51E8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ноември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E8" w:rsidRPr="00740F44" w:rsidRDefault="00AE51E8" w:rsidP="00F81C79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Шампионат по футбол – срещи от програмата на БФС за всички възрастови групи.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E8" w:rsidRPr="00740F44" w:rsidRDefault="00AE51E8" w:rsidP="00F81C79">
            <w:pPr>
              <w:spacing w:after="0" w:line="240" w:lineRule="auto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ФК „Севлиево“,</w:t>
            </w:r>
          </w:p>
          <w:p w:rsidR="00AE51E8" w:rsidRPr="00740F44" w:rsidRDefault="00AE51E8" w:rsidP="00F81C79">
            <w:pPr>
              <w:spacing w:after="0" w:line="240" w:lineRule="auto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ДЮШФ, БФС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E8" w:rsidRPr="00740F44" w:rsidRDefault="00AE51E8" w:rsidP="00F81C79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Стадион „Раковски“ Базата на ДЮШФ</w:t>
            </w:r>
          </w:p>
        </w:tc>
      </w:tr>
      <w:tr w:rsidR="00AE51E8" w:rsidRPr="00740F44" w:rsidTr="009637C4">
        <w:trPr>
          <w:cantSplit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E8" w:rsidRPr="00740F44" w:rsidRDefault="00AE51E8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ноември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1E8" w:rsidRPr="00740F44" w:rsidRDefault="00AE51E8" w:rsidP="009637C4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  <w:p w:rsidR="00AE51E8" w:rsidRPr="00740F44" w:rsidRDefault="00AE51E8" w:rsidP="008D3B22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Туристически поход с маршрут: гр. Севлиево – с. Рибарица- х. Вежен – вр. Вежен и обратно. 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E8" w:rsidRPr="00740F44" w:rsidRDefault="00AE51E8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Община Севлиево, </w:t>
            </w:r>
          </w:p>
          <w:p w:rsidR="00AE51E8" w:rsidRPr="00740F44" w:rsidRDefault="00AE51E8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ТД „Росица Мазалат”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E8" w:rsidRPr="00740F44" w:rsidRDefault="00AE51E8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По маршрута</w:t>
            </w:r>
          </w:p>
        </w:tc>
      </w:tr>
      <w:tr w:rsidR="00AE51E8" w:rsidRPr="00740F44" w:rsidTr="009637C4">
        <w:trPr>
          <w:cantSplit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E8" w:rsidRPr="00740F44" w:rsidRDefault="00AE51E8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ноември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E8" w:rsidRPr="00740F44" w:rsidRDefault="00AE51E8" w:rsidP="009637C4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Есенен спортен празник “Златна есен”.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E8" w:rsidRPr="00740F44" w:rsidRDefault="00AE51E8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Всички училища в общината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E8" w:rsidRPr="00740F44" w:rsidRDefault="00AE51E8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  <w:p w:rsidR="00AE51E8" w:rsidRPr="00740F44" w:rsidRDefault="00AE51E8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По преценка</w:t>
            </w:r>
          </w:p>
        </w:tc>
      </w:tr>
      <w:tr w:rsidR="00AE51E8" w:rsidRPr="00740F44" w:rsidTr="009637C4">
        <w:trPr>
          <w:cantSplit/>
        </w:trPr>
        <w:tc>
          <w:tcPr>
            <w:tcW w:w="155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:rsidR="00AE51E8" w:rsidRPr="00740F44" w:rsidRDefault="00AE51E8" w:rsidP="009637C4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bCs/>
                <w:sz w:val="36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b/>
                <w:bCs/>
                <w:sz w:val="36"/>
                <w:szCs w:val="24"/>
              </w:rPr>
              <w:t>месец декември</w:t>
            </w:r>
          </w:p>
        </w:tc>
      </w:tr>
      <w:tr w:rsidR="00AE51E8" w:rsidRPr="00740F44" w:rsidTr="009637C4">
        <w:trPr>
          <w:cantSplit/>
          <w:trHeight w:val="276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E8" w:rsidRPr="00740F44" w:rsidRDefault="00AE51E8" w:rsidP="009637C4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</w:pPr>
            <w:r w:rsidRPr="00740F44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  <w:t xml:space="preserve"> Дата и месец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E8" w:rsidRPr="00740F44" w:rsidRDefault="00AE51E8" w:rsidP="009637C4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</w:pPr>
            <w:r w:rsidRPr="00740F44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  <w:t>Проява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E8" w:rsidRPr="00740F44" w:rsidRDefault="00AE51E8" w:rsidP="009637C4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</w:pPr>
            <w:r w:rsidRPr="00740F44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  <w:t>Организатор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E8" w:rsidRPr="00740F44" w:rsidRDefault="00AE51E8" w:rsidP="009637C4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</w:pPr>
            <w:r w:rsidRPr="00740F44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  <w:t>Място на провеждане</w:t>
            </w:r>
          </w:p>
        </w:tc>
      </w:tr>
      <w:tr w:rsidR="00803C89" w:rsidRPr="00740F44" w:rsidTr="00B47A9F">
        <w:trPr>
          <w:cantSplit/>
          <w:trHeight w:val="276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C89" w:rsidRPr="00803C89" w:rsidRDefault="00803C89" w:rsidP="009637C4">
            <w:pPr>
              <w:spacing w:after="0" w:line="240" w:lineRule="auto"/>
              <w:rPr>
                <w:rFonts w:ascii="Times New Roman" w:eastAsia="Batang" w:hAnsi="Times New Roman" w:cs="Times New Roman"/>
                <w:bCs/>
                <w:sz w:val="28"/>
                <w:szCs w:val="28"/>
              </w:rPr>
            </w:pPr>
            <w:r w:rsidRPr="00803C89">
              <w:rPr>
                <w:rFonts w:ascii="Times New Roman" w:eastAsia="Batang" w:hAnsi="Times New Roman" w:cs="Times New Roman"/>
                <w:bCs/>
                <w:sz w:val="28"/>
                <w:szCs w:val="28"/>
              </w:rPr>
              <w:t>8 декември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C89" w:rsidRPr="00740F44" w:rsidRDefault="00803C89" w:rsidP="00AE51E8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Открит К</w:t>
            </w:r>
            <w:r w:rsidRPr="00D45F8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оледен турнир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по бадминтон за всички възрасти.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C89" w:rsidRDefault="00803C89" w:rsidP="00B47A9F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  <w:p w:rsidR="00803C89" w:rsidRPr="00740F44" w:rsidRDefault="00803C89" w:rsidP="00B47A9F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СКБ „Хоталич 2005”  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C89" w:rsidRPr="00740F44" w:rsidRDefault="00803C89" w:rsidP="00B47A9F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  <w:p w:rsidR="00803C89" w:rsidRPr="00740F44" w:rsidRDefault="00803C89" w:rsidP="00B47A9F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Спортна зала „Дан Колов”</w:t>
            </w:r>
          </w:p>
        </w:tc>
      </w:tr>
      <w:tr w:rsidR="00AE51E8" w:rsidRPr="00740F44" w:rsidTr="009637C4">
        <w:trPr>
          <w:cantSplit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E8" w:rsidRPr="00740F44" w:rsidRDefault="00AE51E8" w:rsidP="009637C4">
            <w:pPr>
              <w:tabs>
                <w:tab w:val="left" w:pos="708"/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14/17 декември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E8" w:rsidRPr="00740F44" w:rsidRDefault="00AE51E8" w:rsidP="009637C4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Традиционен коледен турнир по футбол за ученици.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E8" w:rsidRPr="00740F44" w:rsidRDefault="00AE51E8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Община Севлиево, </w:t>
            </w:r>
          </w:p>
          <w:p w:rsidR="00AE51E8" w:rsidRPr="00740F44" w:rsidRDefault="00AE51E8" w:rsidP="009637C4">
            <w:pPr>
              <w:spacing w:after="0" w:line="240" w:lineRule="auto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ФК СЕВЛИЕВО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E8" w:rsidRPr="00740F44" w:rsidRDefault="00AE51E8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Спортна зала „Дан Колов”</w:t>
            </w:r>
          </w:p>
        </w:tc>
      </w:tr>
      <w:tr w:rsidR="00AE51E8" w:rsidRPr="00740F44" w:rsidTr="009637C4">
        <w:trPr>
          <w:cantSplit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E8" w:rsidRPr="00740F44" w:rsidRDefault="00AE51E8" w:rsidP="009637C4">
            <w:pPr>
              <w:tabs>
                <w:tab w:val="left" w:pos="708"/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декември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E8" w:rsidRPr="002679E6" w:rsidRDefault="00AE51E8" w:rsidP="002679E6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 xml:space="preserve">Първенство по волейбол </w:t>
            </w:r>
            <w:r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 xml:space="preserve">национална </w:t>
            </w:r>
            <w:r w:rsidRPr="00740F44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 xml:space="preserve"> Висша лига  – мъже.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E8" w:rsidRPr="00740F44" w:rsidRDefault="00AE51E8" w:rsidP="002679E6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</w:rPr>
              <w:t>БФВ,СКВ „Раковски 1964”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E8" w:rsidRPr="00740F44" w:rsidRDefault="00AE51E8" w:rsidP="00F81C79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Спортна зала „Дан Колов”</w:t>
            </w:r>
          </w:p>
        </w:tc>
      </w:tr>
      <w:tr w:rsidR="00AE51E8" w:rsidRPr="00740F44" w:rsidTr="009637C4">
        <w:trPr>
          <w:cantSplit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E8" w:rsidRPr="00740F44" w:rsidRDefault="00AE51E8" w:rsidP="009637C4">
            <w:pPr>
              <w:tabs>
                <w:tab w:val="left" w:pos="708"/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Декември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E8" w:rsidRPr="00740F44" w:rsidRDefault="00AE51E8" w:rsidP="009637C4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Национален турнир по джудо за юноши.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E8" w:rsidRPr="00740F44" w:rsidRDefault="00AE51E8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СК по самбо и джудо </w:t>
            </w:r>
          </w:p>
          <w:p w:rsidR="00AE51E8" w:rsidRPr="00740F44" w:rsidRDefault="00AE51E8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„Раковски”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E8" w:rsidRPr="00740F44" w:rsidRDefault="00AE51E8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Спортна зала “Дан Колов”</w:t>
            </w:r>
          </w:p>
        </w:tc>
      </w:tr>
      <w:tr w:rsidR="00AE51E8" w:rsidRPr="00740F44" w:rsidTr="009637C4">
        <w:trPr>
          <w:cantSplit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E8" w:rsidRPr="00740F44" w:rsidRDefault="00AE51E8" w:rsidP="009637C4">
            <w:pPr>
              <w:tabs>
                <w:tab w:val="left" w:pos="708"/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Декември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E8" w:rsidRPr="00740F44" w:rsidRDefault="00AE51E8" w:rsidP="009637C4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Традиционен Коледен турнир по футбол за работници и служители за купата на „Идеал Стандарт – Видима“ АД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E8" w:rsidRPr="00740F44" w:rsidRDefault="00AE51E8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„Идеал Стандарт – Видима“ АД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E8" w:rsidRPr="00740F44" w:rsidRDefault="00AE51E8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Спортна зала “Дан Колов”</w:t>
            </w:r>
          </w:p>
        </w:tc>
      </w:tr>
      <w:tr w:rsidR="00AE51E8" w:rsidRPr="00740F44" w:rsidTr="009637C4">
        <w:trPr>
          <w:cantSplit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E8" w:rsidRPr="00740F44" w:rsidRDefault="00AE51E8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декември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E8" w:rsidRPr="00740F44" w:rsidRDefault="00AE51E8" w:rsidP="009637C4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color w:val="000000" w:themeColor="text1"/>
                <w:sz w:val="24"/>
                <w:szCs w:val="24"/>
              </w:rPr>
              <w:t>Коледен турнир по волейбол за мъже и жени.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E8" w:rsidRPr="00740F44" w:rsidRDefault="00AE51E8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СКВ „Раковски 1964”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E8" w:rsidRPr="00740F44" w:rsidRDefault="00AE51E8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Спортна зала „Дан Колов”</w:t>
            </w:r>
          </w:p>
        </w:tc>
      </w:tr>
      <w:tr w:rsidR="00AE51E8" w:rsidRPr="00740F44" w:rsidTr="009637C4">
        <w:trPr>
          <w:cantSplit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E8" w:rsidRPr="00740F44" w:rsidRDefault="00AE51E8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декември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E8" w:rsidRPr="00740F44" w:rsidRDefault="00AE51E8" w:rsidP="009637C4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Коледен турнир по плуване за всички възрасти.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E8" w:rsidRPr="00740F44" w:rsidRDefault="00AE51E8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СК „Викинг”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E8" w:rsidRPr="00740F44" w:rsidRDefault="00AE51E8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Басейн на </w:t>
            </w:r>
          </w:p>
          <w:p w:rsidR="00AE51E8" w:rsidRPr="00740F44" w:rsidRDefault="00AE51E8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СУ „Васил Левски”</w:t>
            </w:r>
          </w:p>
        </w:tc>
      </w:tr>
      <w:tr w:rsidR="00B47A9F" w:rsidRPr="00740F44" w:rsidTr="009637C4">
        <w:trPr>
          <w:cantSplit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A9F" w:rsidRPr="00740F44" w:rsidRDefault="00B47A9F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декември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A9F" w:rsidRPr="00740F44" w:rsidRDefault="00B47A9F" w:rsidP="009637C4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Коледен турнир по волейбол за ветерани.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A9F" w:rsidRPr="00740F44" w:rsidRDefault="00B47A9F" w:rsidP="00B47A9F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</w:rPr>
              <w:t>СКВ „Раковски 1964”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A9F" w:rsidRPr="00740F44" w:rsidRDefault="00B47A9F" w:rsidP="00B47A9F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Спортна зала „Дан Колов”</w:t>
            </w:r>
          </w:p>
        </w:tc>
      </w:tr>
      <w:tr w:rsidR="00AE51E8" w:rsidRPr="00740F44" w:rsidTr="009637C4">
        <w:trPr>
          <w:cantSplit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E8" w:rsidRPr="00740F44" w:rsidRDefault="00AE51E8" w:rsidP="009637C4">
            <w:pPr>
              <w:spacing w:after="0" w:line="240" w:lineRule="auto"/>
              <w:rPr>
                <w:rFonts w:ascii="Times New Roman" w:eastAsia="HYMyeongJo-Extra" w:hAnsi="Times New Roman" w:cs="Times New Roman"/>
                <w:sz w:val="24"/>
                <w:szCs w:val="24"/>
                <w:lang w:eastAsia="ko-KR"/>
              </w:rPr>
            </w:pPr>
            <w:r w:rsidRPr="00740F44">
              <w:rPr>
                <w:rFonts w:ascii="Times New Roman" w:eastAsia="HYMyeongJo-Extra" w:hAnsi="Times New Roman" w:cs="Times New Roman"/>
                <w:sz w:val="24"/>
                <w:szCs w:val="24"/>
                <w:lang w:eastAsia="ko-KR"/>
              </w:rPr>
              <w:t>декември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E8" w:rsidRPr="00740F44" w:rsidRDefault="00AE51E8" w:rsidP="009637C4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Открит турнир по тенис на маса за всички възрасти.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E8" w:rsidRPr="00740F44" w:rsidRDefault="00AE51E8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СКТМ „Раковски”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1E8" w:rsidRPr="00740F44" w:rsidRDefault="00AE51E8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Спортна зала „Дан Колов”</w:t>
            </w:r>
          </w:p>
        </w:tc>
      </w:tr>
    </w:tbl>
    <w:p w:rsidR="009637C4" w:rsidRPr="00740F44" w:rsidRDefault="009637C4" w:rsidP="009637C4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</w:rPr>
      </w:pPr>
    </w:p>
    <w:p w:rsidR="00394354" w:rsidRPr="00267B35" w:rsidRDefault="009637C4" w:rsidP="00267B35">
      <w:pPr>
        <w:spacing w:after="0" w:line="240" w:lineRule="auto"/>
        <w:jc w:val="both"/>
        <w:rPr>
          <w:rFonts w:ascii="Times New Roman" w:eastAsia="Batang" w:hAnsi="Times New Roman" w:cs="Times New Roman"/>
          <w:sz w:val="28"/>
          <w:szCs w:val="28"/>
        </w:rPr>
      </w:pPr>
      <w:r w:rsidRPr="00740F44">
        <w:rPr>
          <w:rFonts w:ascii="Times New Roman" w:eastAsia="Batang" w:hAnsi="Times New Roman" w:cs="Times New Roman"/>
          <w:b/>
          <w:i/>
          <w:sz w:val="28"/>
          <w:szCs w:val="28"/>
        </w:rPr>
        <w:t>Забележка:</w:t>
      </w:r>
      <w:r w:rsidRPr="00740F44">
        <w:rPr>
          <w:rFonts w:ascii="Times New Roman" w:eastAsia="Batang" w:hAnsi="Times New Roman" w:cs="Times New Roman"/>
          <w:sz w:val="28"/>
          <w:szCs w:val="28"/>
        </w:rPr>
        <w:t xml:space="preserve"> Календарният план на спор</w:t>
      </w:r>
      <w:r w:rsidR="005C6E50" w:rsidRPr="00740F44">
        <w:rPr>
          <w:rFonts w:ascii="Times New Roman" w:eastAsia="Batang" w:hAnsi="Times New Roman" w:cs="Times New Roman"/>
          <w:sz w:val="28"/>
          <w:szCs w:val="28"/>
        </w:rPr>
        <w:t>тно-туристиче</w:t>
      </w:r>
      <w:r w:rsidR="00A0696E">
        <w:rPr>
          <w:rFonts w:ascii="Times New Roman" w:eastAsia="Batang" w:hAnsi="Times New Roman" w:cs="Times New Roman"/>
          <w:sz w:val="28"/>
          <w:szCs w:val="28"/>
        </w:rPr>
        <w:t>ските изяви за 2018</w:t>
      </w:r>
      <w:r w:rsidRPr="00740F44">
        <w:rPr>
          <w:rFonts w:ascii="Times New Roman" w:eastAsia="Batang" w:hAnsi="Times New Roman" w:cs="Times New Roman"/>
          <w:sz w:val="28"/>
          <w:szCs w:val="28"/>
        </w:rPr>
        <w:t xml:space="preserve"> година е отворен за корекции и допълнение, съобразно промените в нормативните документи и спортно - състезателните планове.</w:t>
      </w:r>
    </w:p>
    <w:sectPr w:rsidR="00394354" w:rsidRPr="00267B35" w:rsidSect="002679E6">
      <w:headerReference w:type="default" r:id="rId6"/>
      <w:footerReference w:type="default" r:id="rId7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146BC" w:rsidRDefault="009146BC" w:rsidP="00740F44">
      <w:pPr>
        <w:spacing w:after="0" w:line="240" w:lineRule="auto"/>
      </w:pPr>
      <w:r>
        <w:separator/>
      </w:r>
    </w:p>
  </w:endnote>
  <w:endnote w:type="continuationSeparator" w:id="1">
    <w:p w:rsidR="009146BC" w:rsidRDefault="009146BC" w:rsidP="00740F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YMyeongJo-Extra">
    <w:charset w:val="81"/>
    <w:family w:val="roman"/>
    <w:pitch w:val="variable"/>
    <w:sig w:usb0="900002A7" w:usb1="29D77CF9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66459569"/>
      <w:docPartObj>
        <w:docPartGallery w:val="Page Numbers (Bottom of Page)"/>
        <w:docPartUnique/>
      </w:docPartObj>
    </w:sdtPr>
    <w:sdtContent>
      <w:p w:rsidR="002679E6" w:rsidRPr="002679E6" w:rsidRDefault="002D66AF" w:rsidP="002679E6">
        <w:pPr>
          <w:pStyle w:val="a7"/>
          <w:jc w:val="right"/>
        </w:pPr>
        <w:r>
          <w:fldChar w:fldCharType="begin"/>
        </w:r>
        <w:r w:rsidR="002679E6">
          <w:instrText>PAGE   \* MERGEFORMAT</w:instrText>
        </w:r>
        <w:r>
          <w:fldChar w:fldCharType="separate"/>
        </w:r>
        <w:r w:rsidR="00267B35" w:rsidRPr="00267B35">
          <w:rPr>
            <w:noProof/>
            <w:lang w:val="bg-BG"/>
          </w:rPr>
          <w:t>7</w:t>
        </w:r>
        <w: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146BC" w:rsidRDefault="009146BC" w:rsidP="00740F44">
      <w:pPr>
        <w:spacing w:after="0" w:line="240" w:lineRule="auto"/>
      </w:pPr>
      <w:r>
        <w:separator/>
      </w:r>
    </w:p>
  </w:footnote>
  <w:footnote w:type="continuationSeparator" w:id="1">
    <w:p w:rsidR="009146BC" w:rsidRDefault="009146BC" w:rsidP="00740F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7B35" w:rsidRPr="00267B35" w:rsidRDefault="00B47A9F" w:rsidP="00267B35">
    <w:pPr>
      <w:spacing w:after="0" w:line="240" w:lineRule="auto"/>
      <w:ind w:left="12744"/>
      <w:jc w:val="right"/>
      <w:rPr>
        <w:rFonts w:ascii="Times New Roman" w:eastAsia="Batang" w:hAnsi="Times New Roman" w:cs="Times New Roman"/>
        <w:bCs/>
        <w:sz w:val="24"/>
        <w:szCs w:val="24"/>
        <w:u w:val="single"/>
      </w:rPr>
    </w:pPr>
    <w:r w:rsidRPr="00267B35">
      <w:rPr>
        <w:rFonts w:ascii="Times New Roman" w:eastAsia="Batang" w:hAnsi="Times New Roman" w:cs="Times New Roman"/>
        <w:bCs/>
        <w:sz w:val="24"/>
        <w:szCs w:val="24"/>
        <w:u w:val="single"/>
      </w:rPr>
      <w:t>Приложение №</w:t>
    </w:r>
    <w:r w:rsidR="00267B35" w:rsidRPr="00267B35">
      <w:rPr>
        <w:rFonts w:ascii="Times New Roman" w:eastAsia="Batang" w:hAnsi="Times New Roman" w:cs="Times New Roman"/>
        <w:bCs/>
        <w:sz w:val="24"/>
        <w:szCs w:val="24"/>
        <w:u w:val="single"/>
      </w:rPr>
      <w:t xml:space="preserve"> </w:t>
    </w:r>
    <w:r w:rsidRPr="00267B35">
      <w:rPr>
        <w:rFonts w:ascii="Times New Roman" w:eastAsia="Batang" w:hAnsi="Times New Roman" w:cs="Times New Roman"/>
        <w:bCs/>
        <w:sz w:val="24"/>
        <w:szCs w:val="24"/>
        <w:u w:val="single"/>
      </w:rPr>
      <w:t>1</w:t>
    </w:r>
  </w:p>
  <w:p w:rsidR="00267B35" w:rsidRPr="00267B35" w:rsidRDefault="00267B35" w:rsidP="00267B35">
    <w:pPr>
      <w:spacing w:after="0" w:line="240" w:lineRule="auto"/>
      <w:ind w:left="11340"/>
      <w:jc w:val="right"/>
      <w:rPr>
        <w:rFonts w:ascii="Times New Roman" w:eastAsia="Batang" w:hAnsi="Times New Roman" w:cs="Times New Roman"/>
        <w:bCs/>
        <w:sz w:val="24"/>
        <w:szCs w:val="24"/>
      </w:rPr>
    </w:pPr>
    <w:r w:rsidRPr="00267B35">
      <w:rPr>
        <w:rFonts w:ascii="Times New Roman" w:eastAsia="Batang" w:hAnsi="Times New Roman" w:cs="Times New Roman"/>
        <w:bCs/>
        <w:sz w:val="24"/>
        <w:szCs w:val="24"/>
      </w:rPr>
      <w:t xml:space="preserve">към решение № 018 от 29.01.2018 г. на Общински съвет </w:t>
    </w:r>
    <w:r>
      <w:rPr>
        <w:rFonts w:ascii="Times New Roman" w:eastAsia="Batang" w:hAnsi="Times New Roman" w:cs="Times New Roman"/>
        <w:bCs/>
        <w:sz w:val="24"/>
        <w:szCs w:val="24"/>
      </w:rPr>
      <w:t>–</w:t>
    </w:r>
    <w:r w:rsidRPr="00267B35">
      <w:rPr>
        <w:rFonts w:ascii="Times New Roman" w:eastAsia="Batang" w:hAnsi="Times New Roman" w:cs="Times New Roman"/>
        <w:bCs/>
        <w:sz w:val="24"/>
        <w:szCs w:val="24"/>
      </w:rPr>
      <w:t xml:space="preserve"> Севлиев</w:t>
    </w:r>
    <w:r>
      <w:rPr>
        <w:rFonts w:ascii="Times New Roman" w:eastAsia="Batang" w:hAnsi="Times New Roman" w:cs="Times New Roman"/>
        <w:bCs/>
        <w:sz w:val="24"/>
        <w:szCs w:val="24"/>
      </w:rPr>
      <w:t>о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C08B5"/>
    <w:rsid w:val="00004ACF"/>
    <w:rsid w:val="000C3472"/>
    <w:rsid w:val="000D6532"/>
    <w:rsid w:val="00105209"/>
    <w:rsid w:val="001336D8"/>
    <w:rsid w:val="00135D89"/>
    <w:rsid w:val="0017582A"/>
    <w:rsid w:val="002679E6"/>
    <w:rsid w:val="00267B35"/>
    <w:rsid w:val="002744F5"/>
    <w:rsid w:val="002D365E"/>
    <w:rsid w:val="002D66AF"/>
    <w:rsid w:val="002F1CCE"/>
    <w:rsid w:val="002F2D9A"/>
    <w:rsid w:val="00305B17"/>
    <w:rsid w:val="003501BE"/>
    <w:rsid w:val="00394354"/>
    <w:rsid w:val="003E5DD5"/>
    <w:rsid w:val="0044241F"/>
    <w:rsid w:val="005A4D78"/>
    <w:rsid w:val="005C6E50"/>
    <w:rsid w:val="006939A1"/>
    <w:rsid w:val="006F35E4"/>
    <w:rsid w:val="00740F44"/>
    <w:rsid w:val="00803C89"/>
    <w:rsid w:val="008B0EBE"/>
    <w:rsid w:val="008D3B22"/>
    <w:rsid w:val="008E1482"/>
    <w:rsid w:val="009146BC"/>
    <w:rsid w:val="009637C4"/>
    <w:rsid w:val="009B4A0F"/>
    <w:rsid w:val="00A0696E"/>
    <w:rsid w:val="00AE51E8"/>
    <w:rsid w:val="00AF0C7E"/>
    <w:rsid w:val="00B47A9F"/>
    <w:rsid w:val="00C01726"/>
    <w:rsid w:val="00C51CFC"/>
    <w:rsid w:val="00C72887"/>
    <w:rsid w:val="00C8034A"/>
    <w:rsid w:val="00CC1BE3"/>
    <w:rsid w:val="00DC08B5"/>
    <w:rsid w:val="00E56266"/>
    <w:rsid w:val="00F22773"/>
    <w:rsid w:val="00F618EF"/>
    <w:rsid w:val="00F62FE0"/>
    <w:rsid w:val="00F81C79"/>
    <w:rsid w:val="00F87ABC"/>
    <w:rsid w:val="00F977DA"/>
    <w:rsid w:val="00FD6EB0"/>
    <w:rsid w:val="00FF4F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66AF"/>
  </w:style>
  <w:style w:type="paragraph" w:styleId="1">
    <w:name w:val="heading 1"/>
    <w:basedOn w:val="a"/>
    <w:next w:val="a"/>
    <w:link w:val="10"/>
    <w:qFormat/>
    <w:rsid w:val="009637C4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4">
    <w:name w:val="heading 4"/>
    <w:basedOn w:val="a"/>
    <w:next w:val="a"/>
    <w:link w:val="40"/>
    <w:semiHidden/>
    <w:unhideWhenUsed/>
    <w:qFormat/>
    <w:rsid w:val="009637C4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9637C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40">
    <w:name w:val="Заглавие 4 Знак"/>
    <w:basedOn w:val="a0"/>
    <w:link w:val="4"/>
    <w:semiHidden/>
    <w:rsid w:val="009637C4"/>
    <w:rPr>
      <w:rFonts w:ascii="Times New Roman" w:eastAsia="Times New Roman" w:hAnsi="Times New Roman" w:cs="Times New Roman"/>
      <w:b/>
      <w:bCs/>
      <w:sz w:val="24"/>
      <w:szCs w:val="24"/>
    </w:rPr>
  </w:style>
  <w:style w:type="numbering" w:customStyle="1" w:styleId="11">
    <w:name w:val="Без списък1"/>
    <w:next w:val="a2"/>
    <w:uiPriority w:val="99"/>
    <w:semiHidden/>
    <w:unhideWhenUsed/>
    <w:rsid w:val="009637C4"/>
  </w:style>
  <w:style w:type="character" w:styleId="a3">
    <w:name w:val="Hyperlink"/>
    <w:semiHidden/>
    <w:unhideWhenUsed/>
    <w:rsid w:val="009637C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637C4"/>
    <w:rPr>
      <w:color w:val="800080" w:themeColor="followedHyperlink"/>
      <w:u w:val="single"/>
    </w:rPr>
  </w:style>
  <w:style w:type="paragraph" w:styleId="a5">
    <w:name w:val="header"/>
    <w:basedOn w:val="a"/>
    <w:link w:val="a6"/>
    <w:unhideWhenUsed/>
    <w:rsid w:val="009637C4"/>
    <w:pPr>
      <w:tabs>
        <w:tab w:val="center" w:pos="4536"/>
        <w:tab w:val="right" w:pos="9072"/>
      </w:tabs>
      <w:spacing w:after="0" w:line="240" w:lineRule="auto"/>
    </w:pPr>
    <w:rPr>
      <w:rFonts w:ascii="Times New Roman" w:eastAsia="Batang" w:hAnsi="Times New Roman" w:cs="Times New Roman"/>
      <w:sz w:val="24"/>
      <w:szCs w:val="24"/>
      <w:lang w:val="en-GB"/>
    </w:rPr>
  </w:style>
  <w:style w:type="character" w:customStyle="1" w:styleId="a6">
    <w:name w:val="Горен колонтитул Знак"/>
    <w:basedOn w:val="a0"/>
    <w:link w:val="a5"/>
    <w:rsid w:val="009637C4"/>
    <w:rPr>
      <w:rFonts w:ascii="Times New Roman" w:eastAsia="Batang" w:hAnsi="Times New Roman" w:cs="Times New Roman"/>
      <w:sz w:val="24"/>
      <w:szCs w:val="24"/>
      <w:lang w:val="en-GB"/>
    </w:rPr>
  </w:style>
  <w:style w:type="paragraph" w:styleId="a7">
    <w:name w:val="footer"/>
    <w:basedOn w:val="a"/>
    <w:link w:val="a8"/>
    <w:uiPriority w:val="99"/>
    <w:unhideWhenUsed/>
    <w:rsid w:val="009637C4"/>
    <w:pPr>
      <w:tabs>
        <w:tab w:val="center" w:pos="4153"/>
        <w:tab w:val="right" w:pos="8306"/>
      </w:tabs>
      <w:spacing w:after="0" w:line="240" w:lineRule="auto"/>
    </w:pPr>
    <w:rPr>
      <w:rFonts w:ascii="Times New Roman" w:eastAsia="Batang" w:hAnsi="Times New Roman" w:cs="Times New Roman"/>
      <w:sz w:val="24"/>
      <w:szCs w:val="24"/>
      <w:lang w:val="en-GB"/>
    </w:rPr>
  </w:style>
  <w:style w:type="character" w:customStyle="1" w:styleId="a8">
    <w:name w:val="Долен колонтитул Знак"/>
    <w:basedOn w:val="a0"/>
    <w:link w:val="a7"/>
    <w:uiPriority w:val="99"/>
    <w:rsid w:val="009637C4"/>
    <w:rPr>
      <w:rFonts w:ascii="Times New Roman" w:eastAsia="Batang" w:hAnsi="Times New Roman" w:cs="Times New Roman"/>
      <w:sz w:val="24"/>
      <w:szCs w:val="24"/>
      <w:lang w:val="en-GB"/>
    </w:rPr>
  </w:style>
  <w:style w:type="paragraph" w:styleId="a9">
    <w:name w:val="Subtitle"/>
    <w:basedOn w:val="a"/>
    <w:link w:val="aa"/>
    <w:qFormat/>
    <w:rsid w:val="009637C4"/>
    <w:pPr>
      <w:spacing w:after="0" w:line="240" w:lineRule="auto"/>
      <w:jc w:val="center"/>
    </w:pPr>
    <w:rPr>
      <w:rFonts w:ascii="Times New Roman" w:eastAsia="Batang" w:hAnsi="Times New Roman" w:cs="Times New Roman"/>
      <w:b/>
      <w:bCs/>
      <w:sz w:val="36"/>
      <w:szCs w:val="24"/>
    </w:rPr>
  </w:style>
  <w:style w:type="character" w:customStyle="1" w:styleId="aa">
    <w:name w:val="Подзаглавие Знак"/>
    <w:basedOn w:val="a0"/>
    <w:link w:val="a9"/>
    <w:rsid w:val="009637C4"/>
    <w:rPr>
      <w:rFonts w:ascii="Times New Roman" w:eastAsia="Batang" w:hAnsi="Times New Roman" w:cs="Times New Roman"/>
      <w:b/>
      <w:bCs/>
      <w:sz w:val="36"/>
      <w:szCs w:val="24"/>
    </w:rPr>
  </w:style>
  <w:style w:type="paragraph" w:styleId="ab">
    <w:name w:val="Balloon Text"/>
    <w:basedOn w:val="a"/>
    <w:link w:val="ac"/>
    <w:semiHidden/>
    <w:unhideWhenUsed/>
    <w:rsid w:val="009637C4"/>
    <w:pPr>
      <w:spacing w:after="0" w:line="240" w:lineRule="auto"/>
    </w:pPr>
    <w:rPr>
      <w:rFonts w:ascii="Tahoma" w:eastAsia="Batang" w:hAnsi="Tahoma" w:cs="Tahoma"/>
      <w:sz w:val="16"/>
      <w:szCs w:val="16"/>
      <w:lang w:val="en-GB"/>
    </w:rPr>
  </w:style>
  <w:style w:type="character" w:customStyle="1" w:styleId="ac">
    <w:name w:val="Изнесен текст Знак"/>
    <w:basedOn w:val="a0"/>
    <w:link w:val="ab"/>
    <w:semiHidden/>
    <w:rsid w:val="009637C4"/>
    <w:rPr>
      <w:rFonts w:ascii="Tahoma" w:eastAsia="Batang" w:hAnsi="Tahoma" w:cs="Tahoma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9637C4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4">
    <w:name w:val="heading 4"/>
    <w:basedOn w:val="a"/>
    <w:next w:val="a"/>
    <w:link w:val="40"/>
    <w:semiHidden/>
    <w:unhideWhenUsed/>
    <w:qFormat/>
    <w:rsid w:val="009637C4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9637C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40">
    <w:name w:val="Заглавие 4 Знак"/>
    <w:basedOn w:val="a0"/>
    <w:link w:val="4"/>
    <w:semiHidden/>
    <w:rsid w:val="009637C4"/>
    <w:rPr>
      <w:rFonts w:ascii="Times New Roman" w:eastAsia="Times New Roman" w:hAnsi="Times New Roman" w:cs="Times New Roman"/>
      <w:b/>
      <w:bCs/>
      <w:sz w:val="24"/>
      <w:szCs w:val="24"/>
    </w:rPr>
  </w:style>
  <w:style w:type="numbering" w:customStyle="1" w:styleId="11">
    <w:name w:val="Без списък1"/>
    <w:next w:val="a2"/>
    <w:uiPriority w:val="99"/>
    <w:semiHidden/>
    <w:unhideWhenUsed/>
    <w:rsid w:val="009637C4"/>
  </w:style>
  <w:style w:type="character" w:styleId="a3">
    <w:name w:val="Hyperlink"/>
    <w:semiHidden/>
    <w:unhideWhenUsed/>
    <w:rsid w:val="009637C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637C4"/>
    <w:rPr>
      <w:color w:val="800080" w:themeColor="followedHyperlink"/>
      <w:u w:val="single"/>
    </w:rPr>
  </w:style>
  <w:style w:type="paragraph" w:styleId="a5">
    <w:name w:val="header"/>
    <w:basedOn w:val="a"/>
    <w:link w:val="a6"/>
    <w:unhideWhenUsed/>
    <w:rsid w:val="009637C4"/>
    <w:pPr>
      <w:tabs>
        <w:tab w:val="center" w:pos="4536"/>
        <w:tab w:val="right" w:pos="9072"/>
      </w:tabs>
      <w:spacing w:after="0" w:line="240" w:lineRule="auto"/>
    </w:pPr>
    <w:rPr>
      <w:rFonts w:ascii="Times New Roman" w:eastAsia="Batang" w:hAnsi="Times New Roman" w:cs="Times New Roman"/>
      <w:sz w:val="24"/>
      <w:szCs w:val="24"/>
      <w:lang w:val="en-GB"/>
    </w:rPr>
  </w:style>
  <w:style w:type="character" w:customStyle="1" w:styleId="a6">
    <w:name w:val="Горен колонтитул Знак"/>
    <w:basedOn w:val="a0"/>
    <w:link w:val="a5"/>
    <w:rsid w:val="009637C4"/>
    <w:rPr>
      <w:rFonts w:ascii="Times New Roman" w:eastAsia="Batang" w:hAnsi="Times New Roman" w:cs="Times New Roman"/>
      <w:sz w:val="24"/>
      <w:szCs w:val="24"/>
      <w:lang w:val="en-GB"/>
    </w:rPr>
  </w:style>
  <w:style w:type="paragraph" w:styleId="a7">
    <w:name w:val="footer"/>
    <w:basedOn w:val="a"/>
    <w:link w:val="a8"/>
    <w:uiPriority w:val="99"/>
    <w:unhideWhenUsed/>
    <w:rsid w:val="009637C4"/>
    <w:pPr>
      <w:tabs>
        <w:tab w:val="center" w:pos="4153"/>
        <w:tab w:val="right" w:pos="8306"/>
      </w:tabs>
      <w:spacing w:after="0" w:line="240" w:lineRule="auto"/>
    </w:pPr>
    <w:rPr>
      <w:rFonts w:ascii="Times New Roman" w:eastAsia="Batang" w:hAnsi="Times New Roman" w:cs="Times New Roman"/>
      <w:sz w:val="24"/>
      <w:szCs w:val="24"/>
      <w:lang w:val="en-GB"/>
    </w:rPr>
  </w:style>
  <w:style w:type="character" w:customStyle="1" w:styleId="a8">
    <w:name w:val="Долен колонтитул Знак"/>
    <w:basedOn w:val="a0"/>
    <w:link w:val="a7"/>
    <w:uiPriority w:val="99"/>
    <w:rsid w:val="009637C4"/>
    <w:rPr>
      <w:rFonts w:ascii="Times New Roman" w:eastAsia="Batang" w:hAnsi="Times New Roman" w:cs="Times New Roman"/>
      <w:sz w:val="24"/>
      <w:szCs w:val="24"/>
      <w:lang w:val="en-GB"/>
    </w:rPr>
  </w:style>
  <w:style w:type="paragraph" w:styleId="a9">
    <w:name w:val="Subtitle"/>
    <w:basedOn w:val="a"/>
    <w:link w:val="aa"/>
    <w:qFormat/>
    <w:rsid w:val="009637C4"/>
    <w:pPr>
      <w:spacing w:after="0" w:line="240" w:lineRule="auto"/>
      <w:jc w:val="center"/>
    </w:pPr>
    <w:rPr>
      <w:rFonts w:ascii="Times New Roman" w:eastAsia="Batang" w:hAnsi="Times New Roman" w:cs="Times New Roman"/>
      <w:b/>
      <w:bCs/>
      <w:sz w:val="36"/>
      <w:szCs w:val="24"/>
    </w:rPr>
  </w:style>
  <w:style w:type="character" w:customStyle="1" w:styleId="aa">
    <w:name w:val="Подзаглавие Знак"/>
    <w:basedOn w:val="a0"/>
    <w:link w:val="a9"/>
    <w:rsid w:val="009637C4"/>
    <w:rPr>
      <w:rFonts w:ascii="Times New Roman" w:eastAsia="Batang" w:hAnsi="Times New Roman" w:cs="Times New Roman"/>
      <w:b/>
      <w:bCs/>
      <w:sz w:val="36"/>
      <w:szCs w:val="24"/>
    </w:rPr>
  </w:style>
  <w:style w:type="paragraph" w:styleId="ab">
    <w:name w:val="Balloon Text"/>
    <w:basedOn w:val="a"/>
    <w:link w:val="ac"/>
    <w:semiHidden/>
    <w:unhideWhenUsed/>
    <w:rsid w:val="009637C4"/>
    <w:pPr>
      <w:spacing w:after="0" w:line="240" w:lineRule="auto"/>
    </w:pPr>
    <w:rPr>
      <w:rFonts w:ascii="Tahoma" w:eastAsia="Batang" w:hAnsi="Tahoma" w:cs="Tahoma"/>
      <w:sz w:val="16"/>
      <w:szCs w:val="16"/>
      <w:lang w:val="en-GB"/>
    </w:rPr>
  </w:style>
  <w:style w:type="character" w:customStyle="1" w:styleId="ac">
    <w:name w:val="Изнесен текст Знак"/>
    <w:basedOn w:val="a0"/>
    <w:link w:val="ab"/>
    <w:semiHidden/>
    <w:rsid w:val="009637C4"/>
    <w:rPr>
      <w:rFonts w:ascii="Tahoma" w:eastAsia="Batang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18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2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7</Pages>
  <Words>1889</Words>
  <Characters>10768</Characters>
  <Application>Microsoft Office Word</Application>
  <DocSecurity>0</DocSecurity>
  <Lines>89</Lines>
  <Paragraphs>25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Stefan Ivanov</dc:creator>
  <cp:lastModifiedBy>Rumiana Dimova</cp:lastModifiedBy>
  <cp:revision>14</cp:revision>
  <dcterms:created xsi:type="dcterms:W3CDTF">2017-01-13T11:49:00Z</dcterms:created>
  <dcterms:modified xsi:type="dcterms:W3CDTF">2018-01-30T11:55:00Z</dcterms:modified>
</cp:coreProperties>
</file>